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750"/>
        <w:tblW w:w="15417" w:type="dxa"/>
        <w:tblLook w:val="04A0" w:firstRow="1" w:lastRow="0" w:firstColumn="1" w:lastColumn="0" w:noHBand="0" w:noVBand="1"/>
      </w:tblPr>
      <w:tblGrid>
        <w:gridCol w:w="2660"/>
        <w:gridCol w:w="2693"/>
        <w:gridCol w:w="3969"/>
        <w:gridCol w:w="2552"/>
        <w:gridCol w:w="3543"/>
      </w:tblGrid>
      <w:tr w:rsidR="00F15EDD" w14:paraId="2184EAB9" w14:textId="77777777" w:rsidTr="00F4761A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619F" w14:textId="77777777" w:rsidR="00F15EDD" w:rsidRDefault="00F15E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6E99E8CD" w14:textId="696F36AB" w:rsidR="0093119F" w:rsidRDefault="00F15EDD" w:rsidP="00F47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Методический паспорт за 2022 – 2023 учебный год (с 01.09.2022 по 31.05.2023)</w:t>
            </w:r>
          </w:p>
        </w:tc>
      </w:tr>
      <w:tr w:rsidR="009D242F" w14:paraId="1AF2CCE1" w14:textId="77777777" w:rsidTr="00F476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8491" w14:textId="77777777" w:rsidR="00F15EDD" w:rsidRDefault="00F15E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Ф.И.О. педагога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5B7D" w14:textId="77777777" w:rsidR="00F15EDD" w:rsidRDefault="00F15E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Образование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6F5B" w14:textId="77777777" w:rsidR="00F15EDD" w:rsidRDefault="00F15E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КПК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 01.09.2022 по 31.05.2023)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AF39" w14:textId="77777777" w:rsidR="00F15EDD" w:rsidRDefault="00F15E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 в программе переподготовки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D8A4" w14:textId="77777777" w:rsidR="00F15EDD" w:rsidRDefault="00F15E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Повышение базового уровня</w:t>
            </w:r>
          </w:p>
        </w:tc>
      </w:tr>
      <w:tr w:rsidR="009D242F" w14:paraId="6ADB816C" w14:textId="77777777" w:rsidTr="00F476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A5E5" w14:textId="79276E1E" w:rsidR="00F15EDD" w:rsidRDefault="00F15E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35B3" w14:textId="77777777" w:rsidR="00F15EDD" w:rsidRDefault="00F15E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B452" w14:textId="77777777" w:rsidR="00F15EDD" w:rsidRDefault="00F15E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92A5" w14:textId="77777777" w:rsidR="00F15EDD" w:rsidRDefault="00F15E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959D" w14:textId="77777777" w:rsidR="00F15EDD" w:rsidRDefault="00F15E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D242F" w14:paraId="77029972" w14:textId="77777777" w:rsidTr="00F476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D6B6" w14:textId="3AF6B231" w:rsidR="009D242F" w:rsidRPr="009D242F" w:rsidRDefault="009D242F">
            <w:pPr>
              <w:jc w:val="center"/>
              <w:rPr>
                <w:rFonts w:ascii="Times New Roman" w:hAnsi="Times New Roman" w:cs="Times New Roman"/>
              </w:rPr>
            </w:pPr>
            <w:r w:rsidRPr="009D242F">
              <w:rPr>
                <w:rFonts w:ascii="Times New Roman" w:hAnsi="Times New Roman" w:cs="Times New Roman"/>
              </w:rPr>
              <w:t>Бахтина Татьяна Михайловна</w:t>
            </w:r>
          </w:p>
          <w:p w14:paraId="7B896A67" w14:textId="63B2D0ED" w:rsidR="00F15EDD" w:rsidRDefault="00F15EDD">
            <w:pPr>
              <w:jc w:val="center"/>
              <w:rPr>
                <w:rFonts w:ascii="Times New Roman" w:hAnsi="Times New Roman" w:cs="Times New Roman"/>
              </w:rPr>
            </w:pPr>
          </w:p>
          <w:p w14:paraId="5E05F893" w14:textId="246BA45F" w:rsidR="009D242F" w:rsidRDefault="009D2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КК</w:t>
            </w:r>
          </w:p>
          <w:p w14:paraId="508D9E36" w14:textId="412E1D40" w:rsidR="008A1F13" w:rsidRDefault="008A1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2018г.</w:t>
            </w:r>
          </w:p>
          <w:p w14:paraId="1398B05E" w14:textId="77777777" w:rsidR="009D242F" w:rsidRPr="009D242F" w:rsidRDefault="009D242F">
            <w:pPr>
              <w:jc w:val="center"/>
              <w:rPr>
                <w:rFonts w:ascii="Times New Roman" w:hAnsi="Times New Roman" w:cs="Times New Roman"/>
              </w:rPr>
            </w:pPr>
          </w:p>
          <w:p w14:paraId="33058170" w14:textId="6B4E540D" w:rsidR="00F15EDD" w:rsidRPr="003D7662" w:rsidRDefault="00F15E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EABA" w14:textId="77777777" w:rsidR="002873F2" w:rsidRDefault="00F15EDD">
            <w:pPr>
              <w:jc w:val="center"/>
              <w:rPr>
                <w:rFonts w:ascii="Times New Roman" w:hAnsi="Times New Roman" w:cs="Times New Roman"/>
              </w:rPr>
            </w:pPr>
            <w:r w:rsidRPr="009D242F">
              <w:rPr>
                <w:rFonts w:ascii="Times New Roman" w:hAnsi="Times New Roman" w:cs="Times New Roman"/>
              </w:rPr>
              <w:t xml:space="preserve">Высшее </w:t>
            </w:r>
          </w:p>
          <w:p w14:paraId="4446D695" w14:textId="21F8021E" w:rsidR="009D242F" w:rsidRDefault="009D2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Челябинский государственный </w:t>
            </w:r>
            <w:r w:rsidR="00F15EDD" w:rsidRPr="009D242F">
              <w:rPr>
                <w:rFonts w:ascii="Times New Roman" w:hAnsi="Times New Roman" w:cs="Times New Roman"/>
              </w:rPr>
              <w:t>педагогическ</w:t>
            </w:r>
            <w:r>
              <w:rPr>
                <w:rFonts w:ascii="Times New Roman" w:hAnsi="Times New Roman" w:cs="Times New Roman"/>
              </w:rPr>
              <w:t>ий университет</w:t>
            </w:r>
            <w:r w:rsidR="00F15EDD" w:rsidRPr="009D242F">
              <w:rPr>
                <w:rFonts w:ascii="Times New Roman" w:hAnsi="Times New Roman" w:cs="Times New Roman"/>
              </w:rPr>
              <w:t xml:space="preserve"> </w:t>
            </w:r>
          </w:p>
          <w:p w14:paraId="7231E233" w14:textId="77777777" w:rsidR="002873F2" w:rsidRDefault="00F15EDD" w:rsidP="002873F2">
            <w:pPr>
              <w:jc w:val="center"/>
              <w:rPr>
                <w:rFonts w:ascii="Times New Roman" w:hAnsi="Times New Roman" w:cs="Times New Roman"/>
              </w:rPr>
            </w:pPr>
            <w:r w:rsidRPr="009D242F">
              <w:rPr>
                <w:rFonts w:ascii="Times New Roman" w:hAnsi="Times New Roman" w:cs="Times New Roman"/>
              </w:rPr>
              <w:t xml:space="preserve"> </w:t>
            </w:r>
            <w:r w:rsidR="009D242F">
              <w:rPr>
                <w:rFonts w:ascii="Times New Roman" w:hAnsi="Times New Roman" w:cs="Times New Roman"/>
              </w:rPr>
              <w:t>1998</w:t>
            </w:r>
            <w:r w:rsidRPr="009D242F">
              <w:rPr>
                <w:rFonts w:ascii="Times New Roman" w:hAnsi="Times New Roman" w:cs="Times New Roman"/>
              </w:rPr>
              <w:t xml:space="preserve"> год</w:t>
            </w:r>
          </w:p>
          <w:p w14:paraId="2B98DA36" w14:textId="77777777" w:rsidR="002873F2" w:rsidRDefault="002873F2" w:rsidP="00287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 </w:t>
            </w:r>
          </w:p>
          <w:p w14:paraId="5CE69679" w14:textId="2BC12443" w:rsidR="002873F2" w:rsidRDefault="002873F2" w:rsidP="00287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«Педагог дошкольного образования»</w:t>
            </w:r>
          </w:p>
          <w:p w14:paraId="7543781B" w14:textId="3ACD72E9" w:rsidR="002873F2" w:rsidRPr="002873F2" w:rsidRDefault="002873F2" w:rsidP="00287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специальности «Педагогика и методика дошкольного</w:t>
            </w:r>
            <w:r w:rsidR="005D1F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01D6" w14:textId="2835A097" w:rsidR="003B08A2" w:rsidRDefault="002873F2" w:rsidP="00F1235A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Педкампус </w:t>
            </w:r>
            <w:r w:rsidR="003B08A2">
              <w:rPr>
                <w:rFonts w:ascii="Times New Roman" w:hAnsi="Times New Roman" w:cs="Times New Roman"/>
                <w:bCs/>
              </w:rPr>
              <w:t xml:space="preserve">КПК </w:t>
            </w:r>
            <w:r w:rsidR="00155115">
              <w:rPr>
                <w:rFonts w:ascii="Times New Roman" w:hAnsi="Times New Roman" w:cs="Times New Roman"/>
                <w:bCs/>
              </w:rPr>
              <w:t xml:space="preserve">Московской академии </w:t>
            </w:r>
            <w:r w:rsidR="003B08A2">
              <w:rPr>
                <w:rFonts w:ascii="Times New Roman" w:hAnsi="Times New Roman" w:cs="Times New Roman"/>
                <w:bCs/>
              </w:rPr>
              <w:t>профессиональной</w:t>
            </w:r>
            <w:r w:rsidR="00155115">
              <w:rPr>
                <w:rFonts w:ascii="Times New Roman" w:hAnsi="Times New Roman" w:cs="Times New Roman"/>
                <w:bCs/>
              </w:rPr>
              <w:t xml:space="preserve"> компетенций</w:t>
            </w:r>
            <w:r w:rsidR="00B4345B">
              <w:rPr>
                <w:rFonts w:ascii="Times New Roman" w:hAnsi="Times New Roman" w:cs="Times New Roman"/>
                <w:bCs/>
              </w:rPr>
              <w:t xml:space="preserve"> по дополнительной профессиональной программе «Инновационные подходы к организации учебного процесса музыкального воспитания детей дошкольного и младшего школьного возраста в условиях реализации ФГОС»</w:t>
            </w:r>
            <w:r w:rsidR="003B08A2">
              <w:rPr>
                <w:rFonts w:ascii="Times New Roman" w:hAnsi="Times New Roman" w:cs="Times New Roman"/>
                <w:bCs/>
              </w:rPr>
              <w:t xml:space="preserve">, февраль 2023г., </w:t>
            </w:r>
            <w:r w:rsidR="003B08A2">
              <w:rPr>
                <w:rFonts w:ascii="Times New Roman" w:hAnsi="Times New Roman" w:cs="Times New Roman"/>
              </w:rPr>
              <w:t>72 ак. часа</w:t>
            </w:r>
          </w:p>
          <w:p w14:paraId="5580EAA7" w14:textId="77777777" w:rsidR="002873F2" w:rsidRDefault="002873F2" w:rsidP="00F1235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1F5E930" w14:textId="77777777" w:rsidR="00B4345B" w:rsidRDefault="00F15EDD" w:rsidP="00F4761A">
            <w:pPr>
              <w:ind w:firstLine="316"/>
              <w:jc w:val="both"/>
              <w:rPr>
                <w:rFonts w:ascii="Times New Roman" w:hAnsi="Times New Roman" w:cs="Times New Roman"/>
                <w:bCs/>
              </w:rPr>
            </w:pPr>
            <w:r w:rsidRPr="009D242F">
              <w:rPr>
                <w:rFonts w:ascii="Times New Roman" w:hAnsi="Times New Roman" w:cs="Times New Roman"/>
                <w:bCs/>
              </w:rPr>
              <w:t xml:space="preserve">Учебный центр «Всеобуч» ООО «Агентство информационных и социальных технологий» </w:t>
            </w:r>
            <w:r w:rsidR="009D242F" w:rsidRPr="009D242F">
              <w:rPr>
                <w:rFonts w:ascii="Times New Roman" w:hAnsi="Times New Roman" w:cs="Times New Roman"/>
                <w:bCs/>
              </w:rPr>
              <w:t>по программе</w:t>
            </w:r>
            <w:r w:rsidRPr="009D242F">
              <w:rPr>
                <w:rFonts w:ascii="Times New Roman" w:hAnsi="Times New Roman" w:cs="Times New Roman"/>
                <w:bCs/>
              </w:rPr>
              <w:t xml:space="preserve"> повышения квалификации «Особенности реализации федеральной образовательной программы дошкольного образования», г. Нижний Тагил, май 2023г</w:t>
            </w:r>
            <w:r w:rsidR="00F1235A">
              <w:rPr>
                <w:rFonts w:ascii="Times New Roman" w:hAnsi="Times New Roman" w:cs="Times New Roman"/>
                <w:bCs/>
              </w:rPr>
              <w:t>.</w:t>
            </w:r>
            <w:r w:rsidRPr="009D242F">
              <w:rPr>
                <w:rFonts w:ascii="Times New Roman" w:hAnsi="Times New Roman" w:cs="Times New Roman"/>
                <w:bCs/>
              </w:rPr>
              <w:t>, 24 часа</w:t>
            </w:r>
          </w:p>
          <w:p w14:paraId="38639C85" w14:textId="3A5109E8" w:rsidR="002C5BF3" w:rsidRPr="00F4761A" w:rsidRDefault="002C5BF3" w:rsidP="00F4761A">
            <w:pPr>
              <w:ind w:firstLine="31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6A78" w14:textId="77777777" w:rsidR="00B4345B" w:rsidRDefault="00B4345B" w:rsidP="00F12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работа на тему:</w:t>
            </w:r>
          </w:p>
          <w:p w14:paraId="607865C4" w14:textId="1F86DAB7" w:rsidR="00B4345B" w:rsidRPr="00B4345B" w:rsidRDefault="00B4345B" w:rsidP="00F12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вопросы музыкального воспитания детей дошкольного и младшего школьного возраста»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C1E0" w14:textId="77777777" w:rsidR="002C5BF3" w:rsidRDefault="00F15EDD" w:rsidP="002C5B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5BF3">
              <w:rPr>
                <w:rFonts w:ascii="Times New Roman" w:hAnsi="Times New Roman" w:cs="Times New Roman"/>
                <w:b/>
              </w:rPr>
              <w:t xml:space="preserve">Самообразование, </w:t>
            </w:r>
          </w:p>
          <w:p w14:paraId="0C62A01E" w14:textId="77777777" w:rsidR="002C5BF3" w:rsidRDefault="00F15EDD" w:rsidP="002C5B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5BF3">
              <w:rPr>
                <w:rFonts w:ascii="Times New Roman" w:hAnsi="Times New Roman" w:cs="Times New Roman"/>
                <w:b/>
              </w:rPr>
              <w:t>методическая тема</w:t>
            </w:r>
            <w:r w:rsidR="002C5BF3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41F83CCE" w14:textId="3EA56329" w:rsidR="002C5BF3" w:rsidRPr="002C5BF3" w:rsidRDefault="002C5BF3" w:rsidP="002C5B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BF3">
              <w:rPr>
                <w:rFonts w:ascii="Times New Roman" w:eastAsia="Times New Roman" w:hAnsi="Times New Roman" w:cs="Times New Roman"/>
                <w:lang w:eastAsia="ru-RU"/>
              </w:rPr>
              <w:t>«Театральная деятельность, как средство развития творческих способностей детей старшего дошкольного возраста».</w:t>
            </w:r>
          </w:p>
          <w:p w14:paraId="3F31DD46" w14:textId="55A9B82F" w:rsidR="00F15EDD" w:rsidRPr="002C5BF3" w:rsidRDefault="002C5BF3" w:rsidP="003D7662">
            <w:pPr>
              <w:jc w:val="both"/>
              <w:rPr>
                <w:rFonts w:ascii="Times New Roman" w:hAnsi="Times New Roman" w:cs="Times New Roman"/>
                <w:iCs/>
                <w:color w:val="FF0000"/>
              </w:rPr>
            </w:pPr>
            <w:r w:rsidRPr="002C5BF3">
              <w:rPr>
                <w:rFonts w:ascii="Times New Roman" w:hAnsi="Times New Roman" w:cs="Times New Roman"/>
                <w:i/>
              </w:rPr>
              <w:t>Цель:</w:t>
            </w:r>
            <w:r w:rsidRPr="002C5BF3">
              <w:rPr>
                <w:rFonts w:ascii="Times New Roman" w:hAnsi="Times New Roman" w:cs="Times New Roman"/>
                <w:iCs/>
              </w:rPr>
              <w:t xml:space="preserve"> Создание благоприятных условий для формирования творческих способностей, через различные виды театральной деятельности.</w:t>
            </w:r>
          </w:p>
        </w:tc>
      </w:tr>
    </w:tbl>
    <w:p w14:paraId="39C5B482" w14:textId="00975EEE" w:rsidR="00F15EDD" w:rsidRPr="00F15EDD" w:rsidRDefault="00F15EDD" w:rsidP="00F15ED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517" w:type="dxa"/>
        <w:tblLook w:val="04A0" w:firstRow="1" w:lastRow="0" w:firstColumn="1" w:lastColumn="0" w:noHBand="0" w:noVBand="1"/>
      </w:tblPr>
      <w:tblGrid>
        <w:gridCol w:w="2910"/>
        <w:gridCol w:w="1955"/>
        <w:gridCol w:w="1940"/>
        <w:gridCol w:w="3179"/>
        <w:gridCol w:w="1572"/>
        <w:gridCol w:w="1890"/>
        <w:gridCol w:w="2071"/>
      </w:tblGrid>
      <w:tr w:rsidR="00EE75B3" w14:paraId="335B4858" w14:textId="77777777" w:rsidTr="002F1EC8"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B012" w14:textId="77777777" w:rsidR="00F15EDD" w:rsidRDefault="00F15E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мероприятиях ДОУ</w:t>
            </w:r>
          </w:p>
        </w:tc>
        <w:tc>
          <w:tcPr>
            <w:tcW w:w="8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A25D" w14:textId="77777777" w:rsidR="00F15EDD" w:rsidRDefault="00F15E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городских и областных мероприятиях</w:t>
            </w:r>
          </w:p>
          <w:p w14:paraId="0E2EC57F" w14:textId="77777777" w:rsidR="00F15EDD" w:rsidRDefault="00F15E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D1F3B" w14:paraId="0298E119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1C14" w14:textId="77777777" w:rsidR="00F15EDD" w:rsidRDefault="00F15E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0960" w14:textId="77777777" w:rsidR="00F15EDD" w:rsidRDefault="00F15E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871B" w14:textId="77777777" w:rsidR="00F15EDD" w:rsidRDefault="00F15E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 участника, результат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11D7" w14:textId="77777777" w:rsidR="00F15EDD" w:rsidRDefault="00F15E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48D6" w14:textId="77777777" w:rsidR="00F15EDD" w:rsidRDefault="00F15E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0A83" w14:textId="77777777" w:rsidR="00F15EDD" w:rsidRDefault="00F15E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 участника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3C73" w14:textId="77777777" w:rsidR="00F15EDD" w:rsidRDefault="00F15E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B4345B" w14:paraId="4893EC7C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1CFA" w14:textId="730EF7BD" w:rsidR="00B4345B" w:rsidRPr="00BA1185" w:rsidRDefault="00B4345B" w:rsidP="00F1235A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185">
              <w:rPr>
                <w:rFonts w:ascii="Times New Roman" w:hAnsi="Times New Roman" w:cs="Times New Roman"/>
                <w:sz w:val="24"/>
                <w:szCs w:val="24"/>
              </w:rPr>
              <w:t>«День знаний!»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72B3" w14:textId="77388E24" w:rsidR="00B4345B" w:rsidRPr="00BA1185" w:rsidRDefault="00B4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85"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F946" w14:textId="4FB2034C" w:rsidR="00B4345B" w:rsidRPr="00BA1185" w:rsidRDefault="00B4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85">
              <w:rPr>
                <w:rFonts w:ascii="Times New Roman" w:hAnsi="Times New Roman" w:cs="Times New Roman"/>
              </w:rPr>
              <w:t>Организатор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A767" w14:textId="77777777" w:rsidR="00B4345B" w:rsidRPr="00BA1185" w:rsidRDefault="00B4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045E" w14:textId="77777777" w:rsidR="00B4345B" w:rsidRPr="00BA1185" w:rsidRDefault="00B4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5DD8" w14:textId="5189F49F" w:rsidR="00B4345B" w:rsidRPr="00BA1185" w:rsidRDefault="00B4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FD30" w14:textId="77777777" w:rsidR="00B4345B" w:rsidRPr="00BA1185" w:rsidRDefault="00B4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61A" w14:paraId="518B3515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1839" w14:textId="77777777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185">
              <w:rPr>
                <w:rFonts w:ascii="Times New Roman" w:hAnsi="Times New Roman" w:cs="Times New Roman"/>
                <w:sz w:val="24"/>
                <w:szCs w:val="24"/>
              </w:rPr>
              <w:t>Единый день световозвращателя</w:t>
            </w:r>
          </w:p>
          <w:p w14:paraId="350E1188" w14:textId="77777777" w:rsidR="00F4761A" w:rsidRPr="00BA1185" w:rsidRDefault="00F4761A" w:rsidP="00F123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185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плана работы по ПДД</w:t>
            </w:r>
          </w:p>
          <w:p w14:paraId="6DE426EA" w14:textId="77C36B8A" w:rsidR="00F4761A" w:rsidRPr="00BA1185" w:rsidRDefault="00F4761A">
            <w:pPr>
              <w:tabs>
                <w:tab w:val="left" w:pos="-2552"/>
              </w:tabs>
              <w:rPr>
                <w:rFonts w:ascii="Times New Roman" w:hAnsi="Times New Roman" w:cs="Times New Roman"/>
                <w:color w:val="FF0000"/>
              </w:rPr>
            </w:pPr>
            <w:r w:rsidRPr="00BA1185">
              <w:rPr>
                <w:rFonts w:ascii="Times New Roman" w:hAnsi="Times New Roman" w:cs="Times New Roman"/>
                <w:sz w:val="24"/>
                <w:szCs w:val="24"/>
              </w:rPr>
              <w:t>Флешмоб «Засветись»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BEFD" w14:textId="1F0184DF" w:rsidR="00F4761A" w:rsidRPr="00BA1185" w:rsidRDefault="00F4761A">
            <w:pPr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/>
                <w:sz w:val="24"/>
                <w:szCs w:val="24"/>
              </w:rPr>
              <w:t>09.09.2022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E3FA" w14:textId="18531CAE" w:rsidR="00F4761A" w:rsidRPr="00BA1185" w:rsidRDefault="00F4761A">
            <w:pPr>
              <w:rPr>
                <w:rFonts w:ascii="Times New Roman" w:hAnsi="Times New Roman" w:cs="Times New Roman"/>
                <w:color w:val="FF0000"/>
              </w:rPr>
            </w:pPr>
            <w:r w:rsidRPr="00BA1185">
              <w:rPr>
                <w:rFonts w:ascii="Times New Roman" w:hAnsi="Times New Roman" w:cs="Times New Roman"/>
              </w:rPr>
              <w:t>Организатор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057E" w14:textId="77777777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«Проектирование и реализация образовательных программ для детей с ОВЗ в детском саду»</w:t>
            </w:r>
          </w:p>
          <w:p w14:paraId="155F9B27" w14:textId="77777777" w:rsidR="00F4761A" w:rsidRPr="00BA1185" w:rsidRDefault="00F4761A" w:rsidP="00CE7A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 xml:space="preserve">ГБУ СО </w:t>
            </w:r>
          </w:p>
          <w:p w14:paraId="0FCFDB9F" w14:textId="77777777" w:rsidR="00F4761A" w:rsidRPr="00BA1185" w:rsidRDefault="00F4761A" w:rsidP="00CE7A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«Ирбитский ЦППМСП»</w:t>
            </w:r>
          </w:p>
          <w:p w14:paraId="2BFA445C" w14:textId="3B1D43A1" w:rsidR="002C5BF3" w:rsidRPr="00BA1185" w:rsidRDefault="00F4761A" w:rsidP="002C5BF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Вебинар</w:t>
            </w:r>
          </w:p>
          <w:p w14:paraId="0B72AF29" w14:textId="28216A01" w:rsidR="00F4761A" w:rsidRPr="00BA1185" w:rsidRDefault="00F4761A" w:rsidP="00F4761A">
            <w:pPr>
              <w:tabs>
                <w:tab w:val="left" w:pos="-2552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A1185">
              <w:rPr>
                <w:rFonts w:ascii="Liberation Serif" w:hAnsi="Liberation Serif"/>
                <w:bCs/>
              </w:rPr>
              <w:lastRenderedPageBreak/>
              <w:t>Очно – заочная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7A5B" w14:textId="24EC7B76" w:rsidR="00F4761A" w:rsidRPr="00BA1185" w:rsidRDefault="00F4761A">
            <w:pPr>
              <w:rPr>
                <w:rFonts w:ascii="Times New Roman" w:hAnsi="Times New Roman" w:cs="Times New Roman"/>
                <w:color w:val="FF0000"/>
              </w:rPr>
            </w:pPr>
            <w:r w:rsidRPr="00BA1185">
              <w:rPr>
                <w:rFonts w:ascii="Times New Roman" w:hAnsi="Times New Roman"/>
                <w:sz w:val="24"/>
                <w:szCs w:val="24"/>
              </w:rPr>
              <w:lastRenderedPageBreak/>
              <w:t>20.09.2022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D351" w14:textId="6F7A6CED" w:rsidR="00F4761A" w:rsidRPr="00BA1185" w:rsidRDefault="00F4761A" w:rsidP="003B0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B79A" w14:textId="1F492234" w:rsidR="00F4761A" w:rsidRPr="00BA1185" w:rsidRDefault="00F4761A">
            <w:pPr>
              <w:rPr>
                <w:rFonts w:ascii="Times New Roman" w:hAnsi="Times New Roman" w:cs="Times New Roman"/>
                <w:color w:val="FF0000"/>
              </w:rPr>
            </w:pPr>
            <w:r w:rsidRPr="00BA1185">
              <w:rPr>
                <w:rFonts w:ascii="Liberation Serif" w:hAnsi="Liberation Serif"/>
                <w:bCs/>
                <w:sz w:val="24"/>
                <w:szCs w:val="24"/>
              </w:rPr>
              <w:t>Сертификат участника</w:t>
            </w:r>
          </w:p>
        </w:tc>
      </w:tr>
      <w:tr w:rsidR="00F4761A" w14:paraId="0105B9F8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51ED" w14:textId="6C8C345D" w:rsidR="00F4761A" w:rsidRPr="00BA1185" w:rsidRDefault="00F4761A" w:rsidP="00F1235A">
            <w:pPr>
              <w:tabs>
                <w:tab w:val="left" w:pos="-2552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A1185">
              <w:rPr>
                <w:rFonts w:ascii="Times New Roman" w:hAnsi="Times New Roman" w:cs="Times New Roman"/>
              </w:rPr>
              <w:t>Праздник Осени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DA99" w14:textId="7B5329A3" w:rsidR="00F4761A" w:rsidRPr="00BA1185" w:rsidRDefault="00F4761A">
            <w:pPr>
              <w:rPr>
                <w:rFonts w:ascii="Times New Roman" w:hAnsi="Times New Roman" w:cs="Times New Roman"/>
                <w:color w:val="FF0000"/>
              </w:rPr>
            </w:pPr>
            <w:r w:rsidRPr="00BA1185">
              <w:rPr>
                <w:rFonts w:ascii="Times New Roman" w:hAnsi="Times New Roman"/>
                <w:sz w:val="24"/>
                <w:szCs w:val="24"/>
              </w:rPr>
              <w:t>Сентябрь, 2022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EFD5" w14:textId="5648867B" w:rsidR="00F4761A" w:rsidRPr="00BA1185" w:rsidRDefault="00F4761A">
            <w:pPr>
              <w:rPr>
                <w:rFonts w:ascii="Times New Roman" w:hAnsi="Times New Roman" w:cs="Times New Roman"/>
                <w:color w:val="FF0000"/>
              </w:rPr>
            </w:pPr>
            <w:r w:rsidRPr="00BA1185">
              <w:rPr>
                <w:rFonts w:ascii="Times New Roman" w:hAnsi="Times New Roman" w:cs="Times New Roman"/>
              </w:rPr>
              <w:t>Организатор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8676" w14:textId="375C0D87" w:rsidR="00F4761A" w:rsidRPr="00BA1185" w:rsidRDefault="00F4761A" w:rsidP="00B4345B">
            <w:pPr>
              <w:pStyle w:val="a4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CAA" w14:textId="617FBCA6" w:rsidR="00F4761A" w:rsidRPr="00BA1185" w:rsidRDefault="00F4761A" w:rsidP="00781C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60C2" w14:textId="70D5D19D" w:rsidR="00F4761A" w:rsidRPr="00BA1185" w:rsidRDefault="00F4761A" w:rsidP="00781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B4A4" w14:textId="7C750684" w:rsidR="00F4761A" w:rsidRPr="00BA1185" w:rsidRDefault="00F4761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4761A" w14:paraId="4CB5189D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634B" w14:textId="3087EA78" w:rsidR="00F4761A" w:rsidRPr="00BA1185" w:rsidRDefault="00F4761A" w:rsidP="00F1235A">
            <w:pPr>
              <w:tabs>
                <w:tab w:val="left" w:pos="-2552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15F4" w14:textId="693AC273" w:rsidR="00F4761A" w:rsidRPr="00BA1185" w:rsidRDefault="00F4761A" w:rsidP="00B43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0616" w14:textId="0E42B336" w:rsidR="00F4761A" w:rsidRPr="00BA1185" w:rsidRDefault="00F47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D4A4" w14:textId="77777777" w:rsidR="00F4761A" w:rsidRPr="00BA1185" w:rsidRDefault="00F4761A" w:rsidP="00690B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185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BA1185">
              <w:rPr>
                <w:rFonts w:ascii="Times New Roman" w:eastAsia="Times New Roman" w:hAnsi="Times New Roman" w:cs="Times New Roman"/>
                <w:lang w:eastAsia="ru-RU"/>
              </w:rPr>
              <w:t xml:space="preserve"> открытый городской конкурс детского народного творчества «Горница»</w:t>
            </w:r>
          </w:p>
          <w:p w14:paraId="05A76FFF" w14:textId="77777777" w:rsidR="00F4761A" w:rsidRPr="00BA1185" w:rsidRDefault="00F4761A" w:rsidP="00690B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185">
              <w:rPr>
                <w:rFonts w:ascii="Times New Roman" w:eastAsia="Times New Roman" w:hAnsi="Times New Roman" w:cs="Times New Roman"/>
                <w:lang w:eastAsia="ru-RU"/>
              </w:rPr>
              <w:t xml:space="preserve">Возрастная категория 4-5 лет Номинация </w:t>
            </w:r>
          </w:p>
          <w:p w14:paraId="03804A01" w14:textId="77777777" w:rsidR="00F4761A" w:rsidRPr="00BA1185" w:rsidRDefault="00F4761A" w:rsidP="00690B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185">
              <w:rPr>
                <w:rFonts w:ascii="Times New Roman" w:eastAsia="Times New Roman" w:hAnsi="Times New Roman" w:cs="Times New Roman"/>
                <w:lang w:eastAsia="ru-RU"/>
              </w:rPr>
              <w:t>«Ансамблевое пение»</w:t>
            </w:r>
          </w:p>
          <w:p w14:paraId="7737281F" w14:textId="77777777" w:rsidR="00F4761A" w:rsidRDefault="00F4761A" w:rsidP="00F4761A">
            <w:pPr>
              <w:tabs>
                <w:tab w:val="left" w:pos="-2552"/>
              </w:tabs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Государственное бюджетное учреждение дополнительного образования Свердловской области «Асбестовская детская школа искусств»</w:t>
            </w:r>
          </w:p>
          <w:p w14:paraId="41AF48AB" w14:textId="6CB858E5" w:rsidR="002C5BF3" w:rsidRPr="00BA1185" w:rsidRDefault="002C5BF3" w:rsidP="00F4761A">
            <w:pPr>
              <w:tabs>
                <w:tab w:val="left" w:pos="-255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9751" w14:textId="039516D7" w:rsidR="00F4761A" w:rsidRPr="00BA1185" w:rsidRDefault="00F4761A" w:rsidP="005D1F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A1185">
              <w:rPr>
                <w:rFonts w:ascii="Times New Roman" w:hAnsi="Times New Roman"/>
                <w:sz w:val="24"/>
                <w:szCs w:val="24"/>
              </w:rPr>
              <w:t>30.10.2022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FE67" w14:textId="0999F81F" w:rsidR="00F4761A" w:rsidRPr="00BA1185" w:rsidRDefault="00F4761A" w:rsidP="0093119F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71B5" w14:textId="77777777" w:rsidR="00F4761A" w:rsidRPr="00BA1185" w:rsidRDefault="00F4761A" w:rsidP="00690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  <w:p w14:paraId="413C988C" w14:textId="41A732A7" w:rsidR="00F4761A" w:rsidRPr="00BA1185" w:rsidRDefault="00F4761A" w:rsidP="0093119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A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BA11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A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</w:p>
        </w:tc>
      </w:tr>
      <w:tr w:rsidR="00F4761A" w14:paraId="3D73D6A0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1005" w14:textId="69CFCF1B" w:rsidR="00F4761A" w:rsidRPr="00BA1185" w:rsidRDefault="00F4761A" w:rsidP="00BA0EF8">
            <w:pPr>
              <w:tabs>
                <w:tab w:val="left" w:pos="-2552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811B" w14:textId="6004AC75" w:rsidR="00F4761A" w:rsidRPr="00BA1185" w:rsidRDefault="00F4761A" w:rsidP="00781C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E6AF" w14:textId="64493352" w:rsidR="00F4761A" w:rsidRPr="00BA1185" w:rsidRDefault="00F4761A" w:rsidP="00781C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09CC" w14:textId="77777777" w:rsidR="00F4761A" w:rsidRPr="00BA1185" w:rsidRDefault="00F4761A" w:rsidP="00CE7A3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185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BA1185">
              <w:rPr>
                <w:rFonts w:ascii="Times New Roman" w:eastAsia="Times New Roman" w:hAnsi="Times New Roman" w:cs="Times New Roman"/>
                <w:lang w:eastAsia="ru-RU"/>
              </w:rPr>
              <w:t xml:space="preserve"> открытый городской конкурс детского народного творчества «Горница»</w:t>
            </w:r>
          </w:p>
          <w:p w14:paraId="2C6DBDB0" w14:textId="77777777" w:rsidR="00F4761A" w:rsidRPr="00BA1185" w:rsidRDefault="00F4761A" w:rsidP="00CE7A3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185">
              <w:rPr>
                <w:rFonts w:ascii="Times New Roman" w:eastAsia="Times New Roman" w:hAnsi="Times New Roman" w:cs="Times New Roman"/>
                <w:lang w:eastAsia="ru-RU"/>
              </w:rPr>
              <w:t xml:space="preserve">Возрастная категория 6 - 7 лет Номинация </w:t>
            </w:r>
          </w:p>
          <w:p w14:paraId="0912D5F8" w14:textId="77777777" w:rsidR="00F4761A" w:rsidRPr="00BA1185" w:rsidRDefault="00F4761A" w:rsidP="00CE7A3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185">
              <w:rPr>
                <w:rFonts w:ascii="Times New Roman" w:eastAsia="Times New Roman" w:hAnsi="Times New Roman" w:cs="Times New Roman"/>
                <w:lang w:eastAsia="ru-RU"/>
              </w:rPr>
              <w:t>«Сольное пение»</w:t>
            </w:r>
          </w:p>
          <w:p w14:paraId="32A73415" w14:textId="1A0B32DD" w:rsidR="00F4761A" w:rsidRDefault="00F4761A" w:rsidP="00690B8F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Государственное бюджетное учреждение дополнительного образования Свердловской области «Асбестовская детская школа искусств»</w:t>
            </w:r>
          </w:p>
          <w:p w14:paraId="3AAAF6AB" w14:textId="77777777" w:rsidR="002C5BF3" w:rsidRPr="00BA1185" w:rsidRDefault="002C5BF3" w:rsidP="00690B8F">
            <w:pPr>
              <w:jc w:val="center"/>
              <w:rPr>
                <w:rFonts w:ascii="Times New Roman" w:hAnsi="Times New Roman" w:cs="Times New Roman"/>
              </w:rPr>
            </w:pPr>
          </w:p>
          <w:p w14:paraId="1F46CDC6" w14:textId="464EFAEC" w:rsidR="00F4761A" w:rsidRPr="00BA1185" w:rsidRDefault="00F4761A" w:rsidP="00B434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E4B1" w14:textId="4EC28ED0" w:rsidR="00F4761A" w:rsidRPr="00BA1185" w:rsidRDefault="00F4761A">
            <w:pPr>
              <w:rPr>
                <w:rFonts w:ascii="Times New Roman" w:hAnsi="Times New Roman" w:cs="Times New Roman"/>
                <w:color w:val="FF0000"/>
              </w:rPr>
            </w:pPr>
            <w:r w:rsidRPr="00BA1185">
              <w:rPr>
                <w:rFonts w:ascii="Times New Roman" w:hAnsi="Times New Roman"/>
                <w:sz w:val="24"/>
                <w:szCs w:val="24"/>
              </w:rPr>
              <w:t>30.10.2022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4A3F" w14:textId="70555A3B" w:rsidR="00F4761A" w:rsidRPr="00BA1185" w:rsidRDefault="00F4761A">
            <w:pPr>
              <w:rPr>
                <w:rFonts w:ascii="Times New Roman" w:hAnsi="Times New Roman" w:cs="Times New Roman"/>
                <w:color w:val="FF0000"/>
              </w:rPr>
            </w:pPr>
            <w:r w:rsidRPr="00BA1185">
              <w:rPr>
                <w:rFonts w:ascii="Times New Roman" w:hAnsi="Times New Roman" w:cs="Times New Roman"/>
              </w:rPr>
              <w:t>Азева Анисия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AF08" w14:textId="6A91375A" w:rsidR="00F4761A" w:rsidRPr="00BA1185" w:rsidRDefault="00F4761A" w:rsidP="00F47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14:paraId="31C714C0" w14:textId="3C6A8BE4" w:rsidR="00F4761A" w:rsidRPr="00BA1185" w:rsidRDefault="00F4761A" w:rsidP="00F476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A11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A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BA11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A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</w:p>
        </w:tc>
      </w:tr>
      <w:tr w:rsidR="00F4761A" w14:paraId="0C1FDFAC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7654" w14:textId="77777777" w:rsidR="00F4761A" w:rsidRPr="00BA1185" w:rsidRDefault="00F4761A" w:rsidP="00EE7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1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народного единства»</w:t>
            </w:r>
          </w:p>
          <w:p w14:paraId="1FFD9FE7" w14:textId="142EBA4F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2A59" w14:textId="41195FD0" w:rsidR="00F4761A" w:rsidRPr="00BA1185" w:rsidRDefault="00F4761A" w:rsidP="008A1F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A1185">
              <w:rPr>
                <w:rFonts w:ascii="Times New Roman" w:hAnsi="Times New Roman"/>
                <w:sz w:val="24"/>
                <w:szCs w:val="24"/>
              </w:rPr>
              <w:t>03.11.2022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727A" w14:textId="057D8C9A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A1185">
              <w:rPr>
                <w:rFonts w:ascii="Times New Roman" w:hAnsi="Times New Roman" w:cs="Times New Roman"/>
              </w:rPr>
              <w:t>Организатор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0F69" w14:textId="77777777" w:rsidR="00F4761A" w:rsidRDefault="00F4761A" w:rsidP="00F4761A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Участие в конкурсе «Театральные подмостки» в рамках фестиваля «Самые юные интеллектуалы города Ирбита», направление «Краеведение»</w:t>
            </w:r>
          </w:p>
          <w:p w14:paraId="58315323" w14:textId="4BC5C24E" w:rsidR="002C5BF3" w:rsidRPr="00BA1185" w:rsidRDefault="002C5BF3" w:rsidP="00F47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54FC" w14:textId="7DC7E8F7" w:rsidR="00F4761A" w:rsidRPr="00BA1185" w:rsidRDefault="00F4761A" w:rsidP="008A1F13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/>
                <w:sz w:val="24"/>
                <w:szCs w:val="24"/>
              </w:rPr>
              <w:t>30.11.2022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2E46" w14:textId="561F8332" w:rsidR="00F4761A" w:rsidRPr="00BA1185" w:rsidRDefault="00F4761A" w:rsidP="00CE7A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0E77" w14:textId="168B4450" w:rsidR="00F4761A" w:rsidRPr="00BA1185" w:rsidRDefault="00F4761A" w:rsidP="008A1F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A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F4761A" w14:paraId="0D5DAAFA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73F8" w14:textId="77777777" w:rsidR="00F4761A" w:rsidRPr="00BA1185" w:rsidRDefault="00F4761A" w:rsidP="00F1235A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Участие в смотре</w:t>
            </w:r>
          </w:p>
          <w:p w14:paraId="6015F929" w14:textId="77777777" w:rsidR="00F4761A" w:rsidRPr="00BA1185" w:rsidRDefault="00F4761A" w:rsidP="00F1235A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 xml:space="preserve"> «20 видов театра»</w:t>
            </w:r>
          </w:p>
          <w:p w14:paraId="600B4592" w14:textId="460494B4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185">
              <w:rPr>
                <w:rFonts w:ascii="Times New Roman" w:hAnsi="Times New Roman" w:cs="Times New Roman"/>
              </w:rPr>
              <w:t>(разновидности масок)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D0AD" w14:textId="614471BA" w:rsidR="00F4761A" w:rsidRPr="00BA1185" w:rsidRDefault="00F4761A" w:rsidP="00F4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85">
              <w:rPr>
                <w:rFonts w:ascii="Times New Roman" w:hAnsi="Times New Roman"/>
                <w:sz w:val="24"/>
                <w:szCs w:val="24"/>
              </w:rPr>
              <w:t>Ноябрь, 2022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4022" w14:textId="6E79998A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9B8" w14:textId="77777777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Участие в семинаре «Социализация детей дошкольного возраста посредством формирования культурно – гигиенических умений и навыков»</w:t>
            </w:r>
          </w:p>
          <w:p w14:paraId="305E18CE" w14:textId="77777777" w:rsidR="00F4761A" w:rsidRDefault="00F4761A" w:rsidP="00B434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39AB368A" w14:textId="55A8309F" w:rsidR="002C5BF3" w:rsidRPr="00BA1185" w:rsidRDefault="002C5BF3" w:rsidP="00B434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0BF8" w14:textId="7511F87B" w:rsidR="00F4761A" w:rsidRPr="00BA1185" w:rsidRDefault="00F4761A" w:rsidP="008A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85">
              <w:rPr>
                <w:rFonts w:ascii="Times New Roman" w:hAnsi="Times New Roman"/>
              </w:rPr>
              <w:t>10.11.2022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C055" w14:textId="77777777" w:rsidR="00F4761A" w:rsidRPr="00BA1185" w:rsidRDefault="00F4761A" w:rsidP="008A1F13">
            <w:pPr>
              <w:pStyle w:val="a4"/>
              <w:jc w:val="center"/>
              <w:rPr>
                <w:rFonts w:ascii="Liberation Serif" w:hAnsi="Liberation Serif"/>
                <w:bCs/>
              </w:rPr>
            </w:pPr>
            <w:r w:rsidRPr="00BA1185">
              <w:rPr>
                <w:rFonts w:ascii="Liberation Serif" w:hAnsi="Liberation Serif"/>
                <w:bCs/>
              </w:rPr>
              <w:t>Очно – заочная</w:t>
            </w:r>
          </w:p>
          <w:p w14:paraId="281A54B2" w14:textId="77777777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Количество часов: 16</w:t>
            </w:r>
          </w:p>
          <w:p w14:paraId="15300603" w14:textId="77777777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 xml:space="preserve">Автор методик по семейному воспитанию </w:t>
            </w:r>
          </w:p>
          <w:p w14:paraId="64D02001" w14:textId="6E63504B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185">
              <w:rPr>
                <w:rFonts w:ascii="Times New Roman" w:hAnsi="Times New Roman" w:cs="Times New Roman"/>
              </w:rPr>
              <w:t>Н.М Метенова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AA65" w14:textId="36C26C08" w:rsidR="00F4761A" w:rsidRPr="00BA1185" w:rsidRDefault="00F4761A" w:rsidP="008A1F13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A1185">
              <w:rPr>
                <w:rFonts w:ascii="Liberation Serif" w:hAnsi="Liberation Serif"/>
                <w:bCs/>
              </w:rPr>
              <w:t>Сертификат участника</w:t>
            </w:r>
          </w:p>
        </w:tc>
      </w:tr>
      <w:tr w:rsidR="00F4761A" w14:paraId="3AC8C78D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22B9" w14:textId="77777777" w:rsidR="00F4761A" w:rsidRDefault="00F4761A" w:rsidP="002C5BF3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lastRenderedPageBreak/>
              <w:t>Посвящение в отряд ЮИД «Светофорчик»</w:t>
            </w:r>
          </w:p>
          <w:p w14:paraId="3D4E22CF" w14:textId="7DEFE402" w:rsidR="002C5BF3" w:rsidRPr="00BA1185" w:rsidRDefault="002C5BF3" w:rsidP="002C5B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342A" w14:textId="445B29BE" w:rsidR="00F4761A" w:rsidRPr="00BA1185" w:rsidRDefault="00F4761A" w:rsidP="008A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8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EB6" w14:textId="57CF6A24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Соучастник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D4E8" w14:textId="627489A0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AB7C" w14:textId="293875F6" w:rsidR="00F4761A" w:rsidRPr="00BA1185" w:rsidRDefault="00F4761A" w:rsidP="008A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A0C4" w14:textId="76122433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6E8C" w14:textId="31039D75" w:rsidR="00F4761A" w:rsidRPr="00BA1185" w:rsidRDefault="00F4761A" w:rsidP="00690B8F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F4761A" w14:paraId="6651A310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EB11" w14:textId="77777777" w:rsidR="00F4761A" w:rsidRDefault="00F4761A" w:rsidP="00EE75B3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«Неделя сказок»</w:t>
            </w:r>
          </w:p>
          <w:p w14:paraId="19E08A2D" w14:textId="0140191C" w:rsidR="002C5BF3" w:rsidRPr="00BA1185" w:rsidRDefault="002C5BF3" w:rsidP="00EE7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9180" w14:textId="77774F7C" w:rsidR="00F4761A" w:rsidRPr="00BA1185" w:rsidRDefault="00F4761A" w:rsidP="008A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85">
              <w:rPr>
                <w:rFonts w:ascii="Times New Roman" w:hAnsi="Times New Roman"/>
              </w:rPr>
              <w:t>Ноябрь, 2022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BB55" w14:textId="51E003C9" w:rsidR="00F4761A" w:rsidRPr="00BA1185" w:rsidRDefault="00F4761A" w:rsidP="002C5BF3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Организатор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91EE" w14:textId="77777777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4070" w14:textId="77777777" w:rsidR="00F4761A" w:rsidRPr="00BA1185" w:rsidRDefault="00F4761A" w:rsidP="008A1F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CE85" w14:textId="77777777" w:rsidR="00F4761A" w:rsidRPr="00BA1185" w:rsidRDefault="00F4761A" w:rsidP="008A1F13">
            <w:pPr>
              <w:pStyle w:val="a4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A940" w14:textId="77777777" w:rsidR="00F4761A" w:rsidRPr="00BA1185" w:rsidRDefault="00F4761A" w:rsidP="00690B8F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F4761A" w14:paraId="22B2AB9A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E974" w14:textId="77777777" w:rsidR="00F4761A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«День матери»</w:t>
            </w:r>
          </w:p>
          <w:p w14:paraId="29858274" w14:textId="64B99EE0" w:rsidR="002C5BF3" w:rsidRPr="00BA1185" w:rsidRDefault="002C5BF3" w:rsidP="008A1F1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56BD" w14:textId="01A68E82" w:rsidR="00F4761A" w:rsidRPr="00BA1185" w:rsidRDefault="00F4761A" w:rsidP="008A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85">
              <w:rPr>
                <w:rFonts w:ascii="Times New Roman" w:hAnsi="Times New Roman"/>
              </w:rPr>
              <w:t>Ноябрь, 2022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45CA" w14:textId="19FE12A2" w:rsidR="00F4761A" w:rsidRPr="00BA1185" w:rsidRDefault="00F4761A" w:rsidP="002C5BF3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Организатор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018B" w14:textId="6A2C3437" w:rsidR="00F4761A" w:rsidRPr="00BA1185" w:rsidRDefault="00F4761A" w:rsidP="00690B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13F4" w14:textId="146EFF8D" w:rsidR="00F4761A" w:rsidRPr="00BA1185" w:rsidRDefault="00F4761A" w:rsidP="008A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450C" w14:textId="014E7395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82D4" w14:textId="39B4C6D0" w:rsidR="00F4761A" w:rsidRPr="00BA1185" w:rsidRDefault="00F4761A" w:rsidP="00CE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61A" w14:paraId="017DE557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ABA0" w14:textId="77777777" w:rsidR="00F4761A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«День рождения детского сада!»</w:t>
            </w:r>
          </w:p>
          <w:p w14:paraId="0FE52DE5" w14:textId="63D8E2DA" w:rsidR="002C5BF3" w:rsidRPr="00BA1185" w:rsidRDefault="002C5BF3" w:rsidP="008A1F1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51C7" w14:textId="77777777" w:rsidR="00F4761A" w:rsidRPr="00BA1185" w:rsidRDefault="00F4761A" w:rsidP="00EE75B3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06.12.2022</w:t>
            </w:r>
          </w:p>
          <w:p w14:paraId="661E6BFA" w14:textId="1C457F82" w:rsidR="00F4761A" w:rsidRPr="00BA1185" w:rsidRDefault="00F4761A" w:rsidP="008A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17EE" w14:textId="77777777" w:rsidR="00F4761A" w:rsidRPr="00BA1185" w:rsidRDefault="00F4761A" w:rsidP="00EE75B3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Организатор</w:t>
            </w:r>
          </w:p>
          <w:p w14:paraId="38214218" w14:textId="667239FF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5840" w14:textId="7E416EE8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7EAB" w14:textId="344A5E0B" w:rsidR="00F4761A" w:rsidRPr="00BA1185" w:rsidRDefault="00F4761A" w:rsidP="008A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43DB" w14:textId="24069042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0B50" w14:textId="2AD8F9A9" w:rsidR="00F4761A" w:rsidRPr="00BA1185" w:rsidRDefault="00F4761A" w:rsidP="008A1F13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F4761A" w14:paraId="1B1843A5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478" w14:textId="77777777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1185">
              <w:rPr>
                <w:rFonts w:ascii="Times New Roman" w:hAnsi="Times New Roman" w:cs="Times New Roman"/>
                <w:bCs/>
              </w:rPr>
              <w:t>Консультация для педагогов</w:t>
            </w:r>
          </w:p>
          <w:p w14:paraId="572605C3" w14:textId="77777777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1185">
              <w:rPr>
                <w:rFonts w:ascii="Times New Roman" w:hAnsi="Times New Roman" w:cs="Times New Roman"/>
                <w:bCs/>
              </w:rPr>
              <w:t xml:space="preserve">«Нравственно-патриотическое воспитание </w:t>
            </w:r>
          </w:p>
          <w:p w14:paraId="3E828D92" w14:textId="77777777" w:rsidR="00F4761A" w:rsidRDefault="00F4761A" w:rsidP="002C5BF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1185">
              <w:rPr>
                <w:rFonts w:ascii="Times New Roman" w:hAnsi="Times New Roman" w:cs="Times New Roman"/>
                <w:bCs/>
              </w:rPr>
              <w:t>в проектной деятельности»</w:t>
            </w:r>
          </w:p>
          <w:p w14:paraId="7BE46086" w14:textId="605BD837" w:rsidR="002C5BF3" w:rsidRPr="002C5BF3" w:rsidRDefault="002C5BF3" w:rsidP="002C5BF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A362" w14:textId="77777777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 xml:space="preserve"> 09.12.22022</w:t>
            </w:r>
          </w:p>
          <w:p w14:paraId="0357EDC5" w14:textId="058837CB" w:rsidR="00F4761A" w:rsidRPr="00BA1185" w:rsidRDefault="00F4761A" w:rsidP="008A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C8D6" w14:textId="77777777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Организатор</w:t>
            </w:r>
          </w:p>
          <w:p w14:paraId="1CC47251" w14:textId="77777777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</w:rPr>
            </w:pPr>
          </w:p>
          <w:p w14:paraId="5F49400F" w14:textId="37624639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Педчас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60B5" w14:textId="77777777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D0C0" w14:textId="5F7523DA" w:rsidR="00F4761A" w:rsidRPr="00BA1185" w:rsidRDefault="00F4761A" w:rsidP="008A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3D28" w14:textId="2BED4CF8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CE20" w14:textId="49AE99B7" w:rsidR="00F4761A" w:rsidRPr="00BA1185" w:rsidRDefault="00F4761A" w:rsidP="008A1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61A" w14:paraId="1C3D0A8E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C668" w14:textId="77777777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1185">
              <w:rPr>
                <w:rFonts w:ascii="Times New Roman" w:hAnsi="Times New Roman" w:cs="Times New Roman"/>
                <w:bCs/>
              </w:rPr>
              <w:t>«Николин день»</w:t>
            </w:r>
          </w:p>
          <w:p w14:paraId="49F31A09" w14:textId="77777777" w:rsidR="00F4761A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BA1185">
              <w:rPr>
                <w:rFonts w:ascii="Times New Roman" w:hAnsi="Times New Roman" w:cs="Times New Roman"/>
                <w:bCs/>
              </w:rPr>
              <w:t>Семейные традиции</w:t>
            </w:r>
          </w:p>
          <w:p w14:paraId="696ADF55" w14:textId="317E00D8" w:rsidR="002C5BF3" w:rsidRPr="00BA1185" w:rsidRDefault="002C5BF3" w:rsidP="008A1F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BE6F" w14:textId="6A5C3682" w:rsidR="00F4761A" w:rsidRPr="00BA1185" w:rsidRDefault="00F4761A" w:rsidP="008A1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85">
              <w:rPr>
                <w:rFonts w:ascii="Times New Roman" w:hAnsi="Times New Roman" w:cs="Times New Roman"/>
              </w:rPr>
              <w:t>19.12.2022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7A25" w14:textId="235A3D38" w:rsidR="00F4761A" w:rsidRPr="00BA1185" w:rsidRDefault="00F4761A" w:rsidP="00F1235A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Организатор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59D8" w14:textId="77777777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798EC4C4" w14:textId="77777777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7F8C" w14:textId="372E4AEC" w:rsidR="00F4761A" w:rsidRPr="00BA1185" w:rsidRDefault="00F4761A" w:rsidP="008A1F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10E0" w14:textId="05FD1262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3451" w14:textId="58B6FA7D" w:rsidR="00F4761A" w:rsidRPr="00BA1185" w:rsidRDefault="00F4761A" w:rsidP="008A1F13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F4761A" w:rsidRPr="005D1F3B" w14:paraId="54C202D0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FA12" w14:textId="77777777" w:rsidR="00F4761A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BA1185">
              <w:rPr>
                <w:rFonts w:ascii="Times New Roman" w:hAnsi="Times New Roman" w:cs="Times New Roman"/>
                <w:bCs/>
              </w:rPr>
              <w:t>Праздник «Новый год»</w:t>
            </w:r>
          </w:p>
          <w:p w14:paraId="2C8019FA" w14:textId="0E3AB49F" w:rsidR="002C5BF3" w:rsidRPr="00BA1185" w:rsidRDefault="002C5BF3" w:rsidP="008A1F1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643C" w14:textId="6155BA90" w:rsidR="00F4761A" w:rsidRPr="002C5BF3" w:rsidRDefault="00F4761A" w:rsidP="002C5BF3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Декабрь, 2022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3887" w14:textId="30E30267" w:rsidR="00F4761A" w:rsidRPr="00BA1185" w:rsidRDefault="00F4761A" w:rsidP="002C5BF3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Организатор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47A5" w14:textId="77777777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4C0C" w14:textId="77777777" w:rsidR="00F4761A" w:rsidRPr="00BA1185" w:rsidRDefault="00F4761A" w:rsidP="008A1F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50AA" w14:textId="77777777" w:rsidR="00F4761A" w:rsidRPr="00BA1185" w:rsidRDefault="00F4761A" w:rsidP="008A1F13">
            <w:pPr>
              <w:pStyle w:val="a4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373D" w14:textId="77777777" w:rsidR="00F4761A" w:rsidRPr="00BA1185" w:rsidRDefault="00F4761A" w:rsidP="008A1F13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F4761A" w:rsidRPr="005D1F3B" w14:paraId="198AF27C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2F1E" w14:textId="77777777" w:rsidR="00F4761A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BA1185">
              <w:rPr>
                <w:rFonts w:ascii="Times New Roman" w:hAnsi="Times New Roman" w:cs="Times New Roman"/>
                <w:bCs/>
              </w:rPr>
              <w:t>«Прощание с ёлочкой»</w:t>
            </w:r>
          </w:p>
          <w:p w14:paraId="71C67C96" w14:textId="34997B3A" w:rsidR="002C5BF3" w:rsidRPr="00BA1185" w:rsidRDefault="002C5BF3" w:rsidP="008A1F1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771B" w14:textId="29BF5AB0" w:rsidR="00F4761A" w:rsidRPr="002C5BF3" w:rsidRDefault="00F4761A" w:rsidP="002C5BF3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13.01.2023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4750" w14:textId="511D9461" w:rsidR="00F4761A" w:rsidRPr="00BA1185" w:rsidRDefault="00F4761A" w:rsidP="002C5BF3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Организатор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8F3F" w14:textId="77777777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2CCC" w14:textId="77777777" w:rsidR="00F4761A" w:rsidRPr="00BA1185" w:rsidRDefault="00F4761A" w:rsidP="008A1F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3778" w14:textId="77777777" w:rsidR="00F4761A" w:rsidRPr="00BA1185" w:rsidRDefault="00F4761A" w:rsidP="008A1F13">
            <w:pPr>
              <w:pStyle w:val="a4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DAA0" w14:textId="77777777" w:rsidR="00F4761A" w:rsidRPr="00BA1185" w:rsidRDefault="00F4761A" w:rsidP="008A1F13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F4761A" w:rsidRPr="005D1F3B" w14:paraId="1350000E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9603" w14:textId="77777777" w:rsidR="00F4761A" w:rsidRPr="00BA1185" w:rsidRDefault="00F4761A" w:rsidP="00EE75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1185">
              <w:rPr>
                <w:rFonts w:ascii="Times New Roman" w:hAnsi="Times New Roman" w:cs="Times New Roman"/>
                <w:bCs/>
              </w:rPr>
              <w:t xml:space="preserve">Открытое мероприятие по музыкальной деятельности </w:t>
            </w:r>
          </w:p>
          <w:p w14:paraId="414EDF4F" w14:textId="77777777" w:rsidR="00F4761A" w:rsidRPr="00BA1185" w:rsidRDefault="00F4761A" w:rsidP="00EE75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1185">
              <w:rPr>
                <w:rFonts w:ascii="Times New Roman" w:hAnsi="Times New Roman" w:cs="Times New Roman"/>
                <w:bCs/>
              </w:rPr>
              <w:t>«Бумажный оркестр»</w:t>
            </w:r>
          </w:p>
          <w:p w14:paraId="3776F388" w14:textId="6BDBA5C6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6ACA" w14:textId="5E90DB93" w:rsidR="00F4761A" w:rsidRPr="00BA1185" w:rsidRDefault="002F1EC8" w:rsidP="008A1F13">
            <w:pPr>
              <w:jc w:val="center"/>
              <w:rPr>
                <w:rFonts w:ascii="Times New Roman" w:hAnsi="Times New Roman"/>
              </w:rPr>
            </w:pPr>
            <w:r w:rsidRPr="00BA1185">
              <w:rPr>
                <w:rFonts w:ascii="Times New Roman" w:hAnsi="Times New Roman" w:cs="Times New Roman"/>
              </w:rPr>
              <w:t>17.02.</w:t>
            </w:r>
            <w:r w:rsidR="00F4761A" w:rsidRPr="00BA1185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5967" w14:textId="795CF354" w:rsidR="00F4761A" w:rsidRPr="00BA1185" w:rsidRDefault="00F4761A" w:rsidP="002C5BF3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  <w:bCs/>
              </w:rPr>
              <w:t xml:space="preserve"> В рамках взаимопосещения</w:t>
            </w:r>
          </w:p>
          <w:p w14:paraId="0C32C50B" w14:textId="2D06CFC1" w:rsidR="00F4761A" w:rsidRPr="00BA1185" w:rsidRDefault="00F4761A" w:rsidP="002C5BF3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Организатор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DB90" w14:textId="77777777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EF5E" w14:textId="77777777" w:rsidR="00F4761A" w:rsidRPr="00BA1185" w:rsidRDefault="00F4761A" w:rsidP="008A1F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AAA2" w14:textId="77777777" w:rsidR="00F4761A" w:rsidRPr="00BA1185" w:rsidRDefault="00F4761A" w:rsidP="008A1F13">
            <w:pPr>
              <w:pStyle w:val="a4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FF9C" w14:textId="77777777" w:rsidR="00F4761A" w:rsidRPr="00BA1185" w:rsidRDefault="00F4761A" w:rsidP="008A1F13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F4761A" w:rsidRPr="005D1F3B" w14:paraId="444BA141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0E4B" w14:textId="64DD77D2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1185">
              <w:rPr>
                <w:rFonts w:ascii="Times New Roman" w:hAnsi="Times New Roman" w:cs="Times New Roman"/>
                <w:bCs/>
              </w:rPr>
              <w:t>«День защитника Отечества»</w:t>
            </w:r>
          </w:p>
          <w:p w14:paraId="558380AE" w14:textId="5D25704D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760B" w14:textId="1425D730" w:rsidR="00F4761A" w:rsidRPr="00BA1185" w:rsidRDefault="00F4761A" w:rsidP="008A1F13">
            <w:pPr>
              <w:jc w:val="center"/>
              <w:rPr>
                <w:rFonts w:ascii="Times New Roman" w:hAnsi="Times New Roman"/>
              </w:rPr>
            </w:pPr>
            <w:r w:rsidRPr="00BA1185">
              <w:rPr>
                <w:rFonts w:ascii="Times New Roman" w:hAnsi="Times New Roman" w:cs="Times New Roman"/>
              </w:rPr>
              <w:t>Февраль, 2023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FE58" w14:textId="77777777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Организатор</w:t>
            </w:r>
          </w:p>
          <w:p w14:paraId="7A794DDF" w14:textId="5314D86D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67F7" w14:textId="77777777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1D44" w14:textId="77777777" w:rsidR="00F4761A" w:rsidRPr="00BA1185" w:rsidRDefault="00F4761A" w:rsidP="008A1F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6576" w14:textId="77777777" w:rsidR="00F4761A" w:rsidRPr="00BA1185" w:rsidRDefault="00F4761A" w:rsidP="008A1F13">
            <w:pPr>
              <w:pStyle w:val="a4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3CB5" w14:textId="77777777" w:rsidR="00F4761A" w:rsidRPr="00BA1185" w:rsidRDefault="00F4761A" w:rsidP="008A1F13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F4761A" w:rsidRPr="005D1F3B" w14:paraId="72A37B99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2866" w14:textId="77777777" w:rsidR="00F4761A" w:rsidRPr="00BA1185" w:rsidRDefault="00F4761A" w:rsidP="00EE75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1185">
              <w:rPr>
                <w:rFonts w:ascii="Times New Roman" w:hAnsi="Times New Roman" w:cs="Times New Roman"/>
                <w:bCs/>
              </w:rPr>
              <w:t xml:space="preserve">Масленица, </w:t>
            </w:r>
          </w:p>
          <w:p w14:paraId="42F88DE6" w14:textId="77777777" w:rsidR="00F4761A" w:rsidRPr="00BA1185" w:rsidRDefault="00F4761A" w:rsidP="00EE75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1185">
              <w:rPr>
                <w:rFonts w:ascii="Times New Roman" w:hAnsi="Times New Roman" w:cs="Times New Roman"/>
                <w:bCs/>
              </w:rPr>
              <w:t>день третий «Лакомка»</w:t>
            </w:r>
          </w:p>
          <w:p w14:paraId="4AD0BE21" w14:textId="1A12ADC1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CCCF" w14:textId="46A6B7FD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Февраль, 2023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3B9B" w14:textId="77777777" w:rsidR="00F4761A" w:rsidRPr="00BA1185" w:rsidRDefault="00F4761A" w:rsidP="00D53D73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Организатор</w:t>
            </w:r>
          </w:p>
          <w:p w14:paraId="302FEC5B" w14:textId="04313169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19A7" w14:textId="12C47EB3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F728" w14:textId="77777777" w:rsidR="00F4761A" w:rsidRPr="00BA1185" w:rsidRDefault="00F4761A" w:rsidP="008A1F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8B0E" w14:textId="77777777" w:rsidR="00F4761A" w:rsidRPr="00BA1185" w:rsidRDefault="00F4761A" w:rsidP="008A1F13">
            <w:pPr>
              <w:pStyle w:val="a4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638B" w14:textId="77777777" w:rsidR="00F4761A" w:rsidRPr="00BA1185" w:rsidRDefault="00F4761A" w:rsidP="008A1F13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F4761A" w:rsidRPr="005D1F3B" w14:paraId="06E37EB7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3476" w14:textId="2DE94819" w:rsidR="00F4761A" w:rsidRPr="002C5BF3" w:rsidRDefault="002C5BF3" w:rsidP="00BA0E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ЮИД</w:t>
            </w:r>
            <w:r w:rsidR="00F4761A" w:rsidRPr="002C5BF3">
              <w:rPr>
                <w:rFonts w:ascii="Times New Roman" w:hAnsi="Times New Roman" w:cs="Times New Roman"/>
                <w:bCs/>
              </w:rPr>
              <w:t xml:space="preserve"> «Светофорчик»</w:t>
            </w:r>
          </w:p>
          <w:p w14:paraId="73CB3570" w14:textId="3A07392D" w:rsidR="002F1EC8" w:rsidRPr="00BA1185" w:rsidRDefault="002F1EC8" w:rsidP="00BA0EF8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0817" w14:textId="75904CD5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28.02.2023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44AD" w14:textId="3BE073F3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Соучастник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9762" w14:textId="77777777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7213" w14:textId="77777777" w:rsidR="00F4761A" w:rsidRPr="00BA1185" w:rsidRDefault="00F4761A" w:rsidP="008A1F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3D30" w14:textId="77777777" w:rsidR="00F4761A" w:rsidRPr="00BA1185" w:rsidRDefault="00F4761A" w:rsidP="008A1F13">
            <w:pPr>
              <w:pStyle w:val="a4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1EB2" w14:textId="77777777" w:rsidR="00F4761A" w:rsidRPr="00BA1185" w:rsidRDefault="00F4761A" w:rsidP="008A1F13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F4761A" w:rsidRPr="005D1F3B" w14:paraId="25EF57C5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8261" w14:textId="77777777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1185">
              <w:rPr>
                <w:rFonts w:ascii="Times New Roman" w:hAnsi="Times New Roman" w:cs="Times New Roman"/>
                <w:bCs/>
              </w:rPr>
              <w:t>Праздник «8 марта»</w:t>
            </w:r>
          </w:p>
          <w:p w14:paraId="3DFC9145" w14:textId="2CCD12C3" w:rsidR="00F4761A" w:rsidRPr="00BA1185" w:rsidRDefault="00F4761A" w:rsidP="00EE75B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DAFC" w14:textId="48FFD7DE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Март, 2023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F03B" w14:textId="77777777" w:rsidR="00F4761A" w:rsidRPr="00BA1185" w:rsidRDefault="00F4761A" w:rsidP="00690B8F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Организатор</w:t>
            </w:r>
          </w:p>
          <w:p w14:paraId="34A6C3FF" w14:textId="1A0943D5" w:rsidR="00F4761A" w:rsidRPr="00BA1185" w:rsidRDefault="00F4761A" w:rsidP="00D53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EE4A" w14:textId="54DC9B88" w:rsidR="00F4761A" w:rsidRPr="00BA1185" w:rsidRDefault="00F4761A" w:rsidP="00F4761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993A" w14:textId="7F8DD76A" w:rsidR="00F4761A" w:rsidRPr="00BA1185" w:rsidRDefault="00F4761A" w:rsidP="008A1F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01CA" w14:textId="20FB4F05" w:rsidR="00F4761A" w:rsidRPr="00BA1185" w:rsidRDefault="00F4761A" w:rsidP="008A1F13">
            <w:pPr>
              <w:pStyle w:val="a4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734F" w14:textId="022C13C8" w:rsidR="00F4761A" w:rsidRPr="00BA1185" w:rsidRDefault="00F4761A" w:rsidP="008A1F13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F4761A" w:rsidRPr="005D1F3B" w14:paraId="4F7E6D16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2A7B" w14:textId="6F8D04BC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1185">
              <w:rPr>
                <w:rFonts w:ascii="Times New Roman" w:hAnsi="Times New Roman" w:cs="Times New Roman"/>
                <w:bCs/>
              </w:rPr>
              <w:t xml:space="preserve">Организация музыкальных центров </w:t>
            </w:r>
            <w:r w:rsidR="002F1EC8" w:rsidRPr="00BA1185">
              <w:rPr>
                <w:rFonts w:ascii="Times New Roman" w:hAnsi="Times New Roman" w:cs="Times New Roman"/>
                <w:bCs/>
              </w:rPr>
              <w:t>в группах ДОУ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9576" w14:textId="1971987A" w:rsidR="00F4761A" w:rsidRPr="00BA1185" w:rsidRDefault="00F4761A" w:rsidP="00AE3191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Март, 2023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2DE1" w14:textId="77777777" w:rsidR="00F4761A" w:rsidRPr="00BA1185" w:rsidRDefault="00F4761A" w:rsidP="00D53D73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Организатор</w:t>
            </w:r>
          </w:p>
          <w:p w14:paraId="6FE7B578" w14:textId="77777777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A0E0" w14:textId="77777777" w:rsidR="002F1EC8" w:rsidRPr="00BA1185" w:rsidRDefault="002F1EC8" w:rsidP="002F1EC8">
            <w:pPr>
              <w:tabs>
                <w:tab w:val="left" w:pos="-2552"/>
              </w:tabs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Представление опыта работы на городском методическом объединении: музыкальные центры в ДОУ</w:t>
            </w:r>
          </w:p>
          <w:p w14:paraId="2729A220" w14:textId="0141C7AA" w:rsidR="002F1EC8" w:rsidRPr="00BA1185" w:rsidRDefault="002F1EC8" w:rsidP="002C5BF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(видео - презентация)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5DE6" w14:textId="7F8E069F" w:rsidR="00F4761A" w:rsidRPr="00BA1185" w:rsidRDefault="002F1EC8" w:rsidP="008A1F13">
            <w:pPr>
              <w:jc w:val="center"/>
              <w:rPr>
                <w:rFonts w:ascii="Times New Roman" w:hAnsi="Times New Roman"/>
              </w:rPr>
            </w:pPr>
            <w:r w:rsidRPr="00BA1185">
              <w:rPr>
                <w:rFonts w:ascii="Times New Roman" w:hAnsi="Times New Roman"/>
              </w:rPr>
              <w:t>23.03.2023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03D7" w14:textId="641326AA" w:rsidR="00F4761A" w:rsidRPr="00BA1185" w:rsidRDefault="002F1EC8" w:rsidP="008A1F13">
            <w:pPr>
              <w:pStyle w:val="a4"/>
              <w:jc w:val="center"/>
              <w:rPr>
                <w:rFonts w:ascii="Liberation Serif" w:hAnsi="Liberation Serif"/>
                <w:bCs/>
              </w:rPr>
            </w:pPr>
            <w:r w:rsidRPr="00BA1185">
              <w:rPr>
                <w:rFonts w:ascii="Liberation Serif" w:hAnsi="Liberation Serif"/>
                <w:bCs/>
              </w:rPr>
              <w:t>Участник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2D4B" w14:textId="6FFF8E69" w:rsidR="00F4761A" w:rsidRPr="00BA1185" w:rsidRDefault="002F1EC8" w:rsidP="008A1F13">
            <w:pPr>
              <w:jc w:val="center"/>
              <w:rPr>
                <w:rFonts w:ascii="Liberation Serif" w:hAnsi="Liberation Serif"/>
                <w:bCs/>
              </w:rPr>
            </w:pPr>
            <w:r w:rsidRPr="00BA118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4761A" w:rsidRPr="005D1F3B" w14:paraId="0D5CD5C9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79B5" w14:textId="77777777" w:rsidR="00F4761A" w:rsidRDefault="00F4761A" w:rsidP="002C5BF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1185">
              <w:rPr>
                <w:rFonts w:ascii="Times New Roman" w:hAnsi="Times New Roman" w:cs="Times New Roman"/>
                <w:bCs/>
              </w:rPr>
              <w:lastRenderedPageBreak/>
              <w:t>«Неделя музыки прекрасной»</w:t>
            </w:r>
          </w:p>
          <w:p w14:paraId="4F9B210F" w14:textId="043183F1" w:rsidR="002C5BF3" w:rsidRPr="00BA1185" w:rsidRDefault="002C5BF3" w:rsidP="002C5BF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F796" w14:textId="77777777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23 – 30.</w:t>
            </w:r>
          </w:p>
          <w:p w14:paraId="0D501671" w14:textId="5DDBF5EE" w:rsidR="00F4761A" w:rsidRPr="00BA1185" w:rsidRDefault="00F4761A" w:rsidP="00AE3191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03.2023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8D64" w14:textId="77777777" w:rsidR="00F4761A" w:rsidRPr="00BA1185" w:rsidRDefault="00F4761A" w:rsidP="00D53D73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Организатор</w:t>
            </w:r>
          </w:p>
          <w:p w14:paraId="5479A64C" w14:textId="77777777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82C1" w14:textId="3FB3BB6C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1B74" w14:textId="6D29EFE7" w:rsidR="00F4761A" w:rsidRPr="00BA1185" w:rsidRDefault="00F4761A" w:rsidP="008A1F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F5DA" w14:textId="7CE570AB" w:rsidR="00F4761A" w:rsidRPr="00BA1185" w:rsidRDefault="00F4761A" w:rsidP="008A1F13">
            <w:pPr>
              <w:pStyle w:val="a4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7554" w14:textId="092044CA" w:rsidR="00F4761A" w:rsidRPr="00BA1185" w:rsidRDefault="00F4761A" w:rsidP="008A1F13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F4761A" w:rsidRPr="005D1F3B" w14:paraId="37677BBC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9975" w14:textId="111B1EAE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1185">
              <w:rPr>
                <w:rFonts w:ascii="Times New Roman" w:hAnsi="Times New Roman" w:cs="Times New Roman"/>
                <w:bCs/>
              </w:rPr>
              <w:t>«День космонавтики»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FD1D" w14:textId="114AD402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12.04.2023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7EA3" w14:textId="77777777" w:rsidR="002C5BF3" w:rsidRDefault="00F4761A" w:rsidP="002C5BF3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Организатор</w:t>
            </w:r>
          </w:p>
          <w:p w14:paraId="4CE612AF" w14:textId="28B0E1C8" w:rsidR="002C5BF3" w:rsidRPr="00BA1185" w:rsidRDefault="002C5BF3" w:rsidP="002C5B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928D" w14:textId="69F070A5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EFEE" w14:textId="481E6BCB" w:rsidR="00F4761A" w:rsidRPr="00BA1185" w:rsidRDefault="00F4761A" w:rsidP="008A1F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6CF5" w14:textId="521A1C44" w:rsidR="00F4761A" w:rsidRPr="00BA1185" w:rsidRDefault="00F4761A" w:rsidP="008A1F13">
            <w:pPr>
              <w:pStyle w:val="a4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B146" w14:textId="4EBB4E85" w:rsidR="00F4761A" w:rsidRPr="00BA1185" w:rsidRDefault="00F4761A" w:rsidP="008A1F13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F4761A" w:rsidRPr="005D1F3B" w14:paraId="5450116E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96E8" w14:textId="5974232F" w:rsidR="00F4761A" w:rsidRPr="00BA1185" w:rsidRDefault="00F4761A" w:rsidP="00EE75B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09C4" w14:textId="41CE66C9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629F" w14:textId="77777777" w:rsidR="00F4761A" w:rsidRPr="00BA1185" w:rsidRDefault="00F4761A" w:rsidP="002F1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0719" w14:textId="77777777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185">
              <w:rPr>
                <w:rFonts w:ascii="Times New Roman" w:hAnsi="Times New Roman" w:cs="Times New Roman"/>
                <w:color w:val="000000"/>
              </w:rPr>
              <w:t>Открытый окружной конкурс творческих Семейных коллективов</w:t>
            </w:r>
          </w:p>
          <w:p w14:paraId="3F6E29B1" w14:textId="77777777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1185">
              <w:rPr>
                <w:rFonts w:ascii="Times New Roman" w:hAnsi="Times New Roman" w:cs="Times New Roman"/>
                <w:b/>
                <w:bCs/>
                <w:color w:val="000000"/>
              </w:rPr>
              <w:t>«Парад талантов»</w:t>
            </w:r>
          </w:p>
          <w:p w14:paraId="00423C74" w14:textId="77777777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185">
              <w:rPr>
                <w:rFonts w:ascii="Times New Roman" w:hAnsi="Times New Roman" w:cs="Times New Roman"/>
                <w:color w:val="000000"/>
              </w:rPr>
              <w:t xml:space="preserve"> г. Камышлов, </w:t>
            </w:r>
          </w:p>
          <w:p w14:paraId="35ED03B8" w14:textId="77777777" w:rsidR="00F4761A" w:rsidRDefault="00F4761A" w:rsidP="008A1F13">
            <w:pPr>
              <w:pStyle w:val="a4"/>
              <w:jc w:val="center"/>
              <w:rPr>
                <w:color w:val="000000"/>
              </w:rPr>
            </w:pPr>
            <w:r w:rsidRPr="00BA1185">
              <w:rPr>
                <w:rFonts w:ascii="Times New Roman" w:hAnsi="Times New Roman" w:cs="Times New Roman"/>
                <w:color w:val="000000"/>
              </w:rPr>
              <w:t xml:space="preserve">МАДОУ «Детский сад № 2» Камышловского городского </w:t>
            </w:r>
            <w:r w:rsidR="002F1EC8" w:rsidRPr="00BA1185">
              <w:rPr>
                <w:rFonts w:ascii="Times New Roman" w:hAnsi="Times New Roman" w:cs="Times New Roman"/>
                <w:color w:val="000000"/>
              </w:rPr>
              <w:t>округа; номинация</w:t>
            </w:r>
            <w:r w:rsidRPr="00BA1185">
              <w:rPr>
                <w:rFonts w:ascii="Times New Roman" w:hAnsi="Times New Roman" w:cs="Times New Roman"/>
                <w:color w:val="000000"/>
              </w:rPr>
              <w:t xml:space="preserve"> «Инструментальное исполнительство»</w:t>
            </w:r>
            <w:r w:rsidRPr="00BA1185">
              <w:rPr>
                <w:color w:val="000000"/>
              </w:rPr>
              <w:t xml:space="preserve"> </w:t>
            </w:r>
          </w:p>
          <w:p w14:paraId="582D2D00" w14:textId="530D07B1" w:rsidR="002C5BF3" w:rsidRPr="00BA1185" w:rsidRDefault="002C5BF3" w:rsidP="008A1F1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3E87" w14:textId="48DC6ED3" w:rsidR="00F4761A" w:rsidRPr="00BA1185" w:rsidRDefault="00F4761A" w:rsidP="008A1F13">
            <w:pPr>
              <w:jc w:val="center"/>
              <w:rPr>
                <w:rFonts w:ascii="Times New Roman" w:hAnsi="Times New Roman"/>
              </w:rPr>
            </w:pPr>
            <w:r w:rsidRPr="00BA1185">
              <w:rPr>
                <w:rFonts w:ascii="Times New Roman" w:hAnsi="Times New Roman"/>
              </w:rPr>
              <w:t>29.04.2023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9F9B" w14:textId="4B946C29" w:rsidR="00F4761A" w:rsidRPr="00BA1185" w:rsidRDefault="00F4761A" w:rsidP="008A1F13">
            <w:pPr>
              <w:pStyle w:val="a4"/>
              <w:jc w:val="center"/>
              <w:rPr>
                <w:rFonts w:ascii="Liberation Serif" w:hAnsi="Liberation Serif"/>
                <w:bCs/>
              </w:rPr>
            </w:pPr>
            <w:r w:rsidRPr="00BA1185">
              <w:rPr>
                <w:rFonts w:ascii="Liberation Serif" w:hAnsi="Liberation Serif"/>
                <w:bCs/>
              </w:rPr>
              <w:t>Семья Назаровых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3172" w14:textId="77777777" w:rsidR="00F4761A" w:rsidRPr="00BA1185" w:rsidRDefault="00F4761A" w:rsidP="008A1F13">
            <w:pPr>
              <w:jc w:val="center"/>
              <w:rPr>
                <w:rFonts w:ascii="Liberation Serif" w:hAnsi="Liberation Serif"/>
                <w:bCs/>
              </w:rPr>
            </w:pPr>
            <w:r w:rsidRPr="00BA1185">
              <w:rPr>
                <w:rFonts w:ascii="Liberation Serif" w:hAnsi="Liberation Serif"/>
                <w:bCs/>
              </w:rPr>
              <w:t xml:space="preserve">Диплом обладателя </w:t>
            </w:r>
          </w:p>
          <w:p w14:paraId="181AB9A1" w14:textId="40A3A001" w:rsidR="00F4761A" w:rsidRPr="00BA1185" w:rsidRDefault="00F4761A" w:rsidP="008A1F13">
            <w:pPr>
              <w:jc w:val="center"/>
              <w:rPr>
                <w:rFonts w:ascii="Liberation Serif" w:hAnsi="Liberation Serif"/>
                <w:bCs/>
              </w:rPr>
            </w:pPr>
            <w:r w:rsidRPr="00BA1185">
              <w:rPr>
                <w:rFonts w:ascii="Liberation Serif" w:hAnsi="Liberation Serif"/>
                <w:bCs/>
              </w:rPr>
              <w:t>спец - приза</w:t>
            </w:r>
          </w:p>
        </w:tc>
      </w:tr>
      <w:tr w:rsidR="00F4761A" w:rsidRPr="005D1F3B" w14:paraId="0ECB040A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6C48" w14:textId="77777777" w:rsidR="00F4761A" w:rsidRDefault="00F4761A" w:rsidP="002F1E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1185">
              <w:rPr>
                <w:rFonts w:ascii="Times New Roman" w:hAnsi="Times New Roman" w:cs="Times New Roman"/>
                <w:bCs/>
              </w:rPr>
              <w:t>Посвящение в Отряд «Юных Пожарных»</w:t>
            </w:r>
          </w:p>
          <w:p w14:paraId="54CB0FC7" w14:textId="60B46B54" w:rsidR="002C5BF3" w:rsidRPr="00BA1185" w:rsidRDefault="002C5BF3" w:rsidP="002F1EC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31CB" w14:textId="5EA3946D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27.04.2023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ECD3" w14:textId="4481FCA7" w:rsidR="00F4761A" w:rsidRPr="00BA1185" w:rsidRDefault="00F4761A" w:rsidP="00690B8F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Содействие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1758" w14:textId="49C67174" w:rsidR="00F4761A" w:rsidRPr="00BA1185" w:rsidRDefault="00F4761A" w:rsidP="003C0678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69C2" w14:textId="5CFB405D" w:rsidR="00F4761A" w:rsidRPr="00BA1185" w:rsidRDefault="00F4761A" w:rsidP="008A1F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F0BA" w14:textId="2DE105BB" w:rsidR="00F4761A" w:rsidRPr="00BA1185" w:rsidRDefault="00F4761A" w:rsidP="008A1F13">
            <w:pPr>
              <w:pStyle w:val="a4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BA5A" w14:textId="2CA59786" w:rsidR="00F4761A" w:rsidRPr="00BA1185" w:rsidRDefault="00F4761A" w:rsidP="008A1F13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F4761A" w:rsidRPr="005D1F3B" w14:paraId="1308843B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212E" w14:textId="77777777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1185">
              <w:rPr>
                <w:rFonts w:ascii="Times New Roman" w:hAnsi="Times New Roman" w:cs="Times New Roman"/>
                <w:bCs/>
              </w:rPr>
              <w:t>«Первомай»</w:t>
            </w:r>
          </w:p>
          <w:p w14:paraId="4B40CB22" w14:textId="77777777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1185">
              <w:rPr>
                <w:rFonts w:ascii="Times New Roman" w:hAnsi="Times New Roman" w:cs="Times New Roman"/>
                <w:bCs/>
              </w:rPr>
              <w:t xml:space="preserve">Развлечение </w:t>
            </w:r>
          </w:p>
          <w:p w14:paraId="4DEFB41E" w14:textId="77777777" w:rsidR="00F4761A" w:rsidRDefault="00F4761A" w:rsidP="00F123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1185">
              <w:rPr>
                <w:rFonts w:ascii="Times New Roman" w:hAnsi="Times New Roman" w:cs="Times New Roman"/>
                <w:bCs/>
              </w:rPr>
              <w:t>«Без труда – не вытащишь и рыбку из пруда»</w:t>
            </w:r>
          </w:p>
          <w:p w14:paraId="4F56D694" w14:textId="33F4B5D0" w:rsidR="002C5BF3" w:rsidRPr="00BA1185" w:rsidRDefault="002C5BF3" w:rsidP="00F1235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C587" w14:textId="402F3788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28.04.2023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7F15" w14:textId="77777777" w:rsidR="00F4761A" w:rsidRPr="00BA1185" w:rsidRDefault="00F4761A" w:rsidP="00690B8F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Организатор</w:t>
            </w:r>
          </w:p>
          <w:p w14:paraId="3B10BD1C" w14:textId="6E72248F" w:rsidR="00F4761A" w:rsidRPr="00BA1185" w:rsidRDefault="00F4761A" w:rsidP="00690B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B8B0" w14:textId="77777777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DF6D" w14:textId="77777777" w:rsidR="00F4761A" w:rsidRPr="00BA1185" w:rsidRDefault="00F4761A" w:rsidP="008A1F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27DF" w14:textId="77777777" w:rsidR="00F4761A" w:rsidRPr="00BA1185" w:rsidRDefault="00F4761A" w:rsidP="008A1F13">
            <w:pPr>
              <w:pStyle w:val="a4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7697" w14:textId="77777777" w:rsidR="00F4761A" w:rsidRPr="00BA1185" w:rsidRDefault="00F4761A" w:rsidP="008A1F13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F4761A" w:rsidRPr="005D1F3B" w14:paraId="43306332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716B" w14:textId="77777777" w:rsidR="00F4761A" w:rsidRDefault="00F4761A" w:rsidP="00BA0E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1185">
              <w:rPr>
                <w:rFonts w:ascii="Times New Roman" w:hAnsi="Times New Roman" w:cs="Times New Roman"/>
                <w:bCs/>
              </w:rPr>
              <w:t>Акция «Песни Победы голосами детей»</w:t>
            </w:r>
          </w:p>
          <w:p w14:paraId="54E82E2F" w14:textId="7FDDCEA4" w:rsidR="002C5BF3" w:rsidRPr="00BA1185" w:rsidRDefault="002C5BF3" w:rsidP="00BA0EF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A780" w14:textId="231363D1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02.05.2023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0EAF" w14:textId="77777777" w:rsidR="00F4761A" w:rsidRPr="00BA1185" w:rsidRDefault="00F4761A" w:rsidP="00690B8F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Организатор</w:t>
            </w:r>
          </w:p>
          <w:p w14:paraId="4D66BEF4" w14:textId="77777777" w:rsidR="00F4761A" w:rsidRPr="00BA1185" w:rsidRDefault="00F4761A" w:rsidP="00690B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6E3B" w14:textId="77777777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B43C" w14:textId="219B6BC1" w:rsidR="00F4761A" w:rsidRPr="00BA1185" w:rsidRDefault="00F4761A" w:rsidP="008A1F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43BA" w14:textId="62819CEF" w:rsidR="00F4761A" w:rsidRPr="00BA1185" w:rsidRDefault="00F4761A" w:rsidP="008A1F13">
            <w:pPr>
              <w:pStyle w:val="a4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1FEB" w14:textId="216E6427" w:rsidR="00F4761A" w:rsidRPr="00BA1185" w:rsidRDefault="00F4761A" w:rsidP="008A1F13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F4761A" w:rsidRPr="005D1F3B" w14:paraId="603F4539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211" w14:textId="77777777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1185">
              <w:rPr>
                <w:rFonts w:ascii="Times New Roman" w:hAnsi="Times New Roman" w:cs="Times New Roman"/>
                <w:bCs/>
              </w:rPr>
              <w:t>Акция «Победе – безопасные дороги»</w:t>
            </w:r>
          </w:p>
          <w:p w14:paraId="10FE53B4" w14:textId="77777777" w:rsidR="00F4761A" w:rsidRDefault="00F4761A" w:rsidP="00BA0E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1185">
              <w:rPr>
                <w:rFonts w:ascii="Times New Roman" w:hAnsi="Times New Roman" w:cs="Times New Roman"/>
                <w:bCs/>
              </w:rPr>
              <w:t>«Письмо водителю»</w:t>
            </w:r>
          </w:p>
          <w:p w14:paraId="1C337662" w14:textId="65052236" w:rsidR="002C5BF3" w:rsidRPr="00BA1185" w:rsidRDefault="002C5BF3" w:rsidP="00BA0EF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463E" w14:textId="49E3099B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02.05.2023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C504" w14:textId="25F463DD" w:rsidR="00F4761A" w:rsidRPr="00BA1185" w:rsidRDefault="00F4761A" w:rsidP="00D53D73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Организатор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F41B" w14:textId="77777777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9EDA" w14:textId="7603555E" w:rsidR="00F4761A" w:rsidRPr="00BA1185" w:rsidRDefault="00F4761A" w:rsidP="008A1F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F260" w14:textId="78EEEDD5" w:rsidR="00F4761A" w:rsidRPr="00BA1185" w:rsidRDefault="00F4761A" w:rsidP="008A1F13">
            <w:pPr>
              <w:pStyle w:val="a4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3D44" w14:textId="0126F9CC" w:rsidR="00F4761A" w:rsidRPr="00BA1185" w:rsidRDefault="00F4761A" w:rsidP="008A1F13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F4761A" w:rsidRPr="005D1F3B" w14:paraId="2B45F45B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ACB5" w14:textId="77777777" w:rsidR="00F4761A" w:rsidRDefault="00F4761A" w:rsidP="00BA0E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1185">
              <w:rPr>
                <w:rFonts w:ascii="Times New Roman" w:hAnsi="Times New Roman" w:cs="Times New Roman"/>
                <w:bCs/>
              </w:rPr>
              <w:t>Акция «Танцевальная площадка 1941 - 2023»</w:t>
            </w:r>
          </w:p>
          <w:p w14:paraId="20A5FF6B" w14:textId="07DDCAF4" w:rsidR="002C5BF3" w:rsidRPr="00BA1185" w:rsidRDefault="002C5BF3" w:rsidP="00BA0EF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6725" w14:textId="6847AE7C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04.05.2023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B48F" w14:textId="4273F30B" w:rsidR="00F4761A" w:rsidRPr="00BA1185" w:rsidRDefault="00F4761A" w:rsidP="00D53D73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Организатор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9BAD" w14:textId="77777777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31DD" w14:textId="6673E6F3" w:rsidR="00F4761A" w:rsidRPr="00BA1185" w:rsidRDefault="00F4761A" w:rsidP="008A1F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A1FB" w14:textId="076FF350" w:rsidR="00F4761A" w:rsidRPr="00BA1185" w:rsidRDefault="00F4761A" w:rsidP="008A1F13">
            <w:pPr>
              <w:pStyle w:val="a4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0AF4" w14:textId="6CD60147" w:rsidR="00F4761A" w:rsidRPr="00BA1185" w:rsidRDefault="00F4761A" w:rsidP="008A1F13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F4761A" w:rsidRPr="005D1F3B" w14:paraId="79CB9C8C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86CE" w14:textId="77777777" w:rsidR="00F4761A" w:rsidRDefault="00F4761A" w:rsidP="00BA0E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1185">
              <w:rPr>
                <w:rFonts w:ascii="Times New Roman" w:hAnsi="Times New Roman" w:cs="Times New Roman"/>
                <w:bCs/>
              </w:rPr>
              <w:t>Информационный стенд «Памятные даты»</w:t>
            </w:r>
          </w:p>
          <w:p w14:paraId="28E025B0" w14:textId="6E519330" w:rsidR="002C5BF3" w:rsidRPr="00BA1185" w:rsidRDefault="002C5BF3" w:rsidP="00BA0EF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9E7D" w14:textId="5CBF650A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Май, 2023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FB2C" w14:textId="0FD4E26B" w:rsidR="00F4761A" w:rsidRPr="00BA1185" w:rsidRDefault="00F4761A" w:rsidP="00D53D73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B80D" w14:textId="77777777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A850" w14:textId="77777777" w:rsidR="00F4761A" w:rsidRPr="00BA1185" w:rsidRDefault="00F4761A" w:rsidP="008A1F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B385" w14:textId="77777777" w:rsidR="00F4761A" w:rsidRPr="00BA1185" w:rsidRDefault="00F4761A" w:rsidP="008A1F13">
            <w:pPr>
              <w:pStyle w:val="a4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C077" w14:textId="77777777" w:rsidR="00F4761A" w:rsidRPr="00BA1185" w:rsidRDefault="00F4761A" w:rsidP="008A1F13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F4761A" w:rsidRPr="005D1F3B" w14:paraId="740F8F8B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E788" w14:textId="77777777" w:rsidR="00F4761A" w:rsidRDefault="00F4761A" w:rsidP="00BA0E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1185">
              <w:rPr>
                <w:rFonts w:ascii="Times New Roman" w:hAnsi="Times New Roman" w:cs="Times New Roman"/>
                <w:bCs/>
              </w:rPr>
              <w:t>Акция «Окно Победы»</w:t>
            </w:r>
          </w:p>
          <w:p w14:paraId="01E05AE9" w14:textId="72A87C1A" w:rsidR="002C5BF3" w:rsidRPr="00BA1185" w:rsidRDefault="002C5BF3" w:rsidP="00BA0EF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4F26" w14:textId="0488020E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Май, 2023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289E" w14:textId="165647C6" w:rsidR="00F4761A" w:rsidRPr="00BA1185" w:rsidRDefault="00F4761A" w:rsidP="00D53D73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0EA3" w14:textId="77777777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69DE" w14:textId="77777777" w:rsidR="00F4761A" w:rsidRPr="00BA1185" w:rsidRDefault="00F4761A" w:rsidP="008A1F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3DA5" w14:textId="77777777" w:rsidR="00F4761A" w:rsidRPr="00BA1185" w:rsidRDefault="00F4761A" w:rsidP="008A1F13">
            <w:pPr>
              <w:pStyle w:val="a4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AE2B" w14:textId="77777777" w:rsidR="00F4761A" w:rsidRPr="00BA1185" w:rsidRDefault="00F4761A" w:rsidP="008A1F13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F4761A" w:rsidRPr="005D1F3B" w14:paraId="67D255A8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04AE" w14:textId="316072E3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1185">
              <w:rPr>
                <w:rFonts w:ascii="Times New Roman" w:hAnsi="Times New Roman" w:cs="Times New Roman"/>
                <w:bCs/>
              </w:rPr>
              <w:t>Фестиваль военной песни</w:t>
            </w:r>
            <w:r w:rsidR="00BA1185">
              <w:rPr>
                <w:rFonts w:ascii="Times New Roman" w:hAnsi="Times New Roman" w:cs="Times New Roman"/>
                <w:bCs/>
              </w:rPr>
              <w:t xml:space="preserve"> «Победный май - 2023»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4388" w14:textId="1D3F9BE9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04.05.2023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7459" w14:textId="0F4B3ED6" w:rsidR="00F4761A" w:rsidRPr="00BA1185" w:rsidRDefault="00F4761A" w:rsidP="00BB5082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Организатор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6029" w14:textId="77777777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D8F7" w14:textId="77777777" w:rsidR="00F4761A" w:rsidRPr="00BA1185" w:rsidRDefault="00F4761A" w:rsidP="008A1F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4DED" w14:textId="77777777" w:rsidR="00F4761A" w:rsidRPr="00BA1185" w:rsidRDefault="00F4761A" w:rsidP="008A1F13">
            <w:pPr>
              <w:pStyle w:val="a4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60E7" w14:textId="77777777" w:rsidR="00F4761A" w:rsidRPr="00BA1185" w:rsidRDefault="00F4761A" w:rsidP="008A1F13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F4761A" w:rsidRPr="005D1F3B" w14:paraId="12BCBDE4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6813" w14:textId="77777777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7187" w14:textId="77777777" w:rsidR="00F4761A" w:rsidRPr="00BA1185" w:rsidRDefault="00F4761A" w:rsidP="00BA0E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0C9A" w14:textId="77777777" w:rsidR="00F4761A" w:rsidRPr="00BA1185" w:rsidRDefault="00F4761A" w:rsidP="000D51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FA09" w14:textId="77777777" w:rsidR="00F4761A" w:rsidRPr="00BA1185" w:rsidRDefault="00F4761A" w:rsidP="0093084F">
            <w:pPr>
              <w:tabs>
                <w:tab w:val="left" w:pos="-2552"/>
              </w:tabs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 xml:space="preserve">Представление опыта работы на городском методическом объединении </w:t>
            </w:r>
          </w:p>
          <w:p w14:paraId="6D5BEC28" w14:textId="77777777" w:rsidR="00F4761A" w:rsidRPr="00BA1185" w:rsidRDefault="00F4761A" w:rsidP="0093084F">
            <w:pPr>
              <w:tabs>
                <w:tab w:val="left" w:pos="-2552"/>
              </w:tabs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«Организация развивающей предметно – пространственной среды в музыкальных центрах как резерв повышения качества образовательных условий в музыкальном развитии детей»</w:t>
            </w:r>
          </w:p>
          <w:p w14:paraId="7A7FAE47" w14:textId="77777777" w:rsidR="00F4761A" w:rsidRPr="00BA1185" w:rsidRDefault="00F4761A" w:rsidP="0093084F">
            <w:pPr>
              <w:tabs>
                <w:tab w:val="left" w:pos="-2552"/>
              </w:tabs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Презентация работы. Лучшие педагогические практики</w:t>
            </w:r>
          </w:p>
          <w:p w14:paraId="017B5182" w14:textId="0F4DDB7F" w:rsidR="00F4761A" w:rsidRPr="00BA1185" w:rsidRDefault="00F4761A" w:rsidP="008A1F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(видео – презентация музыкальной деятельности «Матрёшки» в музыкальном центре «Весёлая карусель» средняя группа)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885E" w14:textId="38EA5ACC" w:rsidR="00F4761A" w:rsidRPr="00BA1185" w:rsidRDefault="00F4761A" w:rsidP="008A1F13">
            <w:pPr>
              <w:jc w:val="center"/>
              <w:rPr>
                <w:rFonts w:ascii="Times New Roman" w:hAnsi="Times New Roman"/>
              </w:rPr>
            </w:pPr>
            <w:r w:rsidRPr="00BA1185"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1EC7" w14:textId="77777777" w:rsidR="00F4761A" w:rsidRPr="00BA1185" w:rsidRDefault="00F4761A" w:rsidP="0093084F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Участник</w:t>
            </w:r>
          </w:p>
          <w:p w14:paraId="5D667B6E" w14:textId="466B6387" w:rsidR="00F4761A" w:rsidRPr="00BA1185" w:rsidRDefault="00F4761A" w:rsidP="00CE7A33">
            <w:pPr>
              <w:pStyle w:val="a4"/>
              <w:jc w:val="center"/>
              <w:rPr>
                <w:rFonts w:ascii="Liberation Serif" w:hAnsi="Liberation Serif"/>
                <w:bCs/>
              </w:rPr>
            </w:pPr>
            <w:r w:rsidRPr="00BA1185">
              <w:rPr>
                <w:rFonts w:ascii="Times New Roman" w:hAnsi="Times New Roman" w:cs="Times New Roman"/>
              </w:rPr>
              <w:t>семинара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04F3" w14:textId="20D60477" w:rsidR="00F4761A" w:rsidRPr="00BA1185" w:rsidRDefault="00F4761A" w:rsidP="008A1F13">
            <w:pPr>
              <w:jc w:val="center"/>
              <w:rPr>
                <w:rFonts w:ascii="Liberation Serif" w:hAnsi="Liberation Serif"/>
                <w:bCs/>
              </w:rPr>
            </w:pPr>
            <w:r w:rsidRPr="00BA1185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4761A" w:rsidRPr="005D1F3B" w14:paraId="118D9FE6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1B93" w14:textId="77777777" w:rsidR="00F4761A" w:rsidRPr="00BA1185" w:rsidRDefault="00F4761A" w:rsidP="00F123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1185">
              <w:rPr>
                <w:rFonts w:ascii="Times New Roman" w:hAnsi="Times New Roman" w:cs="Times New Roman"/>
                <w:bCs/>
              </w:rPr>
              <w:t>«Выпуск детей в школу»</w:t>
            </w:r>
          </w:p>
          <w:p w14:paraId="0F86FEF9" w14:textId="77777777" w:rsidR="00F4761A" w:rsidRDefault="00F4761A" w:rsidP="009308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1185">
              <w:rPr>
                <w:rFonts w:ascii="Times New Roman" w:hAnsi="Times New Roman" w:cs="Times New Roman"/>
                <w:bCs/>
              </w:rPr>
              <w:t>«Лучше всех»</w:t>
            </w:r>
          </w:p>
          <w:p w14:paraId="56BB0BEF" w14:textId="5E98306F" w:rsidR="002C5BF3" w:rsidRPr="00BA1185" w:rsidRDefault="002C5BF3" w:rsidP="0093084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2F1" w14:textId="77777777" w:rsidR="00F4761A" w:rsidRPr="00BA1185" w:rsidRDefault="00F4761A" w:rsidP="0093084F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31.05.2023</w:t>
            </w:r>
          </w:p>
          <w:p w14:paraId="60C5ACA9" w14:textId="02048CF5" w:rsidR="00F4761A" w:rsidRPr="00BA1185" w:rsidRDefault="00F4761A" w:rsidP="00930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A6AD" w14:textId="77777777" w:rsidR="00F4761A" w:rsidRPr="00BA1185" w:rsidRDefault="00F4761A" w:rsidP="0093084F">
            <w:pPr>
              <w:jc w:val="center"/>
              <w:rPr>
                <w:rFonts w:ascii="Times New Roman" w:hAnsi="Times New Roman" w:cs="Times New Roman"/>
              </w:rPr>
            </w:pPr>
            <w:r w:rsidRPr="00BA1185">
              <w:rPr>
                <w:rFonts w:ascii="Times New Roman" w:hAnsi="Times New Roman" w:cs="Times New Roman"/>
              </w:rPr>
              <w:t>Организатор</w:t>
            </w:r>
          </w:p>
          <w:p w14:paraId="1A7DAB42" w14:textId="7872B206" w:rsidR="00F4761A" w:rsidRPr="00BA1185" w:rsidRDefault="00F4761A" w:rsidP="00930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D0FA" w14:textId="6A4F0D7E" w:rsidR="00F4761A" w:rsidRPr="00BA1185" w:rsidRDefault="00F4761A" w:rsidP="0093084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E407" w14:textId="75C58206" w:rsidR="00F4761A" w:rsidRPr="00BA1185" w:rsidRDefault="00F4761A" w:rsidP="009308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DF40" w14:textId="351A058F" w:rsidR="00F4761A" w:rsidRPr="00BA1185" w:rsidRDefault="00F4761A" w:rsidP="0093084F">
            <w:pPr>
              <w:pStyle w:val="a4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53B8" w14:textId="42540FA6" w:rsidR="00F4761A" w:rsidRPr="00BA1185" w:rsidRDefault="00F4761A" w:rsidP="0093084F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F4761A" w:rsidRPr="005D1F3B" w14:paraId="640713BB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5D51" w14:textId="2DE91ED5" w:rsidR="00F4761A" w:rsidRPr="005D1F3B" w:rsidRDefault="00F4761A" w:rsidP="0093084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DB8B" w14:textId="33A0305F" w:rsidR="00F4761A" w:rsidRPr="005D1F3B" w:rsidRDefault="00F4761A" w:rsidP="00930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4BB9" w14:textId="415230D2" w:rsidR="00F4761A" w:rsidRPr="005D1F3B" w:rsidRDefault="00F4761A" w:rsidP="0093084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AED0" w14:textId="77777777" w:rsidR="00F4761A" w:rsidRPr="005D1F3B" w:rsidRDefault="00F4761A" w:rsidP="0093084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D1F3B">
              <w:rPr>
                <w:rFonts w:ascii="Times New Roman" w:hAnsi="Times New Roman" w:cs="Times New Roman"/>
                <w:lang w:val="en-US"/>
              </w:rPr>
              <w:t>I</w:t>
            </w:r>
            <w:r w:rsidRPr="005D1F3B">
              <w:rPr>
                <w:rFonts w:ascii="Times New Roman" w:hAnsi="Times New Roman" w:cs="Times New Roman"/>
              </w:rPr>
              <w:t>X Открытого городского конкурса юных дарований, воспитанников дошкольных образовательных учреждений, посвященного Международному Дню защиты детей «Шире круг»</w:t>
            </w:r>
          </w:p>
          <w:p w14:paraId="477ECE68" w14:textId="77777777" w:rsidR="00F4761A" w:rsidRDefault="00F4761A" w:rsidP="0093084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D1F3B">
              <w:rPr>
                <w:rFonts w:ascii="Times New Roman" w:hAnsi="Times New Roman" w:cs="Times New Roman"/>
              </w:rPr>
              <w:t>Государственное бюджетное учреждение дополнительного образования Свердловской области «Асбестовская детская школа искусств»</w:t>
            </w:r>
          </w:p>
          <w:p w14:paraId="69D6C515" w14:textId="48F05878" w:rsidR="002C5BF3" w:rsidRPr="005D1F3B" w:rsidRDefault="002C5BF3" w:rsidP="0093084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9E67" w14:textId="628F2E98" w:rsidR="00F4761A" w:rsidRPr="005D1F3B" w:rsidRDefault="00F4761A" w:rsidP="0093084F">
            <w:pPr>
              <w:jc w:val="center"/>
              <w:rPr>
                <w:rFonts w:ascii="Times New Roman" w:hAnsi="Times New Roman"/>
              </w:rPr>
            </w:pPr>
            <w:r w:rsidRPr="005D1F3B">
              <w:rPr>
                <w:rFonts w:ascii="Times New Roman" w:hAnsi="Times New Roman"/>
              </w:rPr>
              <w:t>01.06.2023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FAE1" w14:textId="77777777" w:rsidR="00F4761A" w:rsidRDefault="00F4761A" w:rsidP="0093084F">
            <w:pPr>
              <w:pStyle w:val="a4"/>
              <w:jc w:val="center"/>
              <w:rPr>
                <w:rFonts w:ascii="Liberation Serif" w:hAnsi="Liberation Serif"/>
                <w:bCs/>
              </w:rPr>
            </w:pPr>
            <w:r w:rsidRPr="005D1F3B">
              <w:rPr>
                <w:rFonts w:ascii="Liberation Serif" w:hAnsi="Liberation Serif"/>
                <w:bCs/>
              </w:rPr>
              <w:t>9 человек</w:t>
            </w:r>
            <w:r w:rsidR="00664C2A">
              <w:rPr>
                <w:rFonts w:ascii="Liberation Serif" w:hAnsi="Liberation Serif"/>
                <w:bCs/>
              </w:rPr>
              <w:t>,</w:t>
            </w:r>
          </w:p>
          <w:p w14:paraId="20046F4C" w14:textId="77777777" w:rsidR="00664C2A" w:rsidRDefault="005D7AAA" w:rsidP="0093084F">
            <w:pPr>
              <w:pStyle w:val="a4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Н</w:t>
            </w:r>
            <w:r w:rsidR="00664C2A">
              <w:rPr>
                <w:rFonts w:ascii="Liberation Serif" w:hAnsi="Liberation Serif"/>
                <w:bCs/>
              </w:rPr>
              <w:t>оминация</w:t>
            </w:r>
            <w:r>
              <w:rPr>
                <w:rFonts w:ascii="Liberation Serif" w:hAnsi="Liberation Serif"/>
                <w:bCs/>
              </w:rPr>
              <w:t xml:space="preserve"> «Хореография»</w:t>
            </w:r>
          </w:p>
          <w:p w14:paraId="75F0C535" w14:textId="3EEBB134" w:rsidR="005D7AAA" w:rsidRPr="005D1F3B" w:rsidRDefault="005D7AAA" w:rsidP="0093084F">
            <w:pPr>
              <w:pStyle w:val="a4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коллектив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82C2" w14:textId="77777777" w:rsidR="00F4761A" w:rsidRPr="005D1F3B" w:rsidRDefault="00F4761A" w:rsidP="0093084F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2F1EC8" w:rsidRPr="005D1F3B" w14:paraId="67AE329F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5109" w14:textId="1EF05C38" w:rsidR="002F1EC8" w:rsidRPr="005D1F3B" w:rsidRDefault="002F1EC8" w:rsidP="009308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F3B">
              <w:rPr>
                <w:rFonts w:ascii="Times New Roman" w:hAnsi="Times New Roman" w:cs="Times New Roman"/>
                <w:b/>
                <w:i/>
              </w:rPr>
              <w:t>Участие в комиссиях ДОУ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A3C7" w14:textId="060EA1DF" w:rsidR="002F1EC8" w:rsidRDefault="002F1EC8" w:rsidP="0093084F">
            <w:pPr>
              <w:jc w:val="center"/>
              <w:rPr>
                <w:rFonts w:ascii="Times New Roman" w:hAnsi="Times New Roman" w:cs="Times New Roman"/>
              </w:rPr>
            </w:pPr>
            <w:r w:rsidRPr="005D1F3B">
              <w:rPr>
                <w:rFonts w:ascii="Times New Roman" w:eastAsia="Times New Roman" w:hAnsi="Times New Roman" w:cs="Times New Roman"/>
                <w:bCs/>
                <w:lang w:eastAsia="ru-RU"/>
              </w:rPr>
              <w:t>Отраслевые награды (благодарности, грамоты разного уровня)</w:t>
            </w:r>
          </w:p>
        </w:tc>
        <w:tc>
          <w:tcPr>
            <w:tcW w:w="1940" w:type="dxa"/>
          </w:tcPr>
          <w:p w14:paraId="3A87FD82" w14:textId="4DB14D9F" w:rsidR="002F1EC8" w:rsidRPr="005D1F3B" w:rsidRDefault="002F1EC8" w:rsidP="0093084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3381" w14:textId="7A648D19" w:rsidR="002F1EC8" w:rsidRPr="005D1F3B" w:rsidRDefault="002F1EC8" w:rsidP="0093084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9615" w14:textId="0B54ED50" w:rsidR="002F1EC8" w:rsidRPr="005D1F3B" w:rsidRDefault="002F1EC8" w:rsidP="009308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82A2" w14:textId="5420C8F0" w:rsidR="002F1EC8" w:rsidRPr="005D1F3B" w:rsidRDefault="002F1EC8" w:rsidP="0093084F">
            <w:pPr>
              <w:pStyle w:val="a4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8D57" w14:textId="77777777" w:rsidR="002F1EC8" w:rsidRPr="005D1F3B" w:rsidRDefault="002F1EC8" w:rsidP="0093084F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2F1EC8" w:rsidRPr="005D1F3B" w14:paraId="5FB6ED63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8028" w14:textId="77777777" w:rsidR="002F1EC8" w:rsidRPr="005D1F3B" w:rsidRDefault="002F1EC8" w:rsidP="00BB5082">
            <w:pPr>
              <w:jc w:val="both"/>
              <w:rPr>
                <w:rFonts w:ascii="Times New Roman" w:hAnsi="Times New Roman" w:cs="Times New Roman"/>
              </w:rPr>
            </w:pPr>
            <w:r w:rsidRPr="005D1F3B">
              <w:rPr>
                <w:rFonts w:ascii="Times New Roman" w:hAnsi="Times New Roman" w:cs="Times New Roman"/>
              </w:rPr>
              <w:t>Являюсь членом комиссии в конкурсе по оформлению зимних участков</w:t>
            </w:r>
          </w:p>
          <w:p w14:paraId="5E6E85ED" w14:textId="77777777" w:rsidR="002F1EC8" w:rsidRPr="005D7AAA" w:rsidRDefault="002F1EC8" w:rsidP="00BB5082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>Являюсь экспертом</w:t>
            </w:r>
            <w:r w:rsidRPr="005D1F3B">
              <w:rPr>
                <w:rFonts w:ascii="Times New Roman" w:hAnsi="Times New Roman" w:cs="Times New Roman"/>
              </w:rPr>
              <w:t xml:space="preserve"> в конкурсе </w:t>
            </w:r>
            <w:r w:rsidRPr="005D7AAA">
              <w:rPr>
                <w:rFonts w:ascii="Times New Roman" w:hAnsi="Times New Roman" w:cs="Times New Roman"/>
                <w:i/>
                <w:iCs/>
              </w:rPr>
              <w:t>«Огород на окне»</w:t>
            </w:r>
          </w:p>
          <w:p w14:paraId="55806066" w14:textId="38FF1720" w:rsidR="002F1EC8" w:rsidRDefault="002F1EC8" w:rsidP="00BB5082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Являюсь экспертом</w:t>
            </w:r>
            <w:r w:rsidRPr="005D1F3B">
              <w:rPr>
                <w:rFonts w:ascii="Times New Roman" w:hAnsi="Times New Roman" w:cs="Times New Roman"/>
              </w:rPr>
              <w:t xml:space="preserve"> игры </w:t>
            </w:r>
            <w:r w:rsidRPr="005D7AAA">
              <w:rPr>
                <w:rFonts w:ascii="Times New Roman" w:hAnsi="Times New Roman" w:cs="Times New Roman"/>
                <w:i/>
                <w:iCs/>
              </w:rPr>
              <w:t>«Вундеркинд»</w:t>
            </w:r>
          </w:p>
          <w:p w14:paraId="22176631" w14:textId="13C01819" w:rsidR="00BB5082" w:rsidRPr="00BA1185" w:rsidRDefault="00BA1185" w:rsidP="00BA118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A1185">
              <w:rPr>
                <w:rFonts w:ascii="Times New Roman" w:hAnsi="Times New Roman" w:cs="Times New Roman"/>
                <w:i/>
                <w:iCs/>
              </w:rPr>
              <w:t xml:space="preserve">Являюсь членом ППК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2BA2" w14:textId="713112A0" w:rsidR="002F1EC8" w:rsidRPr="005D1F3B" w:rsidRDefault="002F1EC8" w:rsidP="0093084F">
            <w:pPr>
              <w:jc w:val="center"/>
              <w:rPr>
                <w:rFonts w:ascii="Times New Roman" w:hAnsi="Times New Roman" w:cs="Times New Roman"/>
              </w:rPr>
            </w:pPr>
            <w:r w:rsidRPr="005D1F3B">
              <w:rPr>
                <w:rFonts w:ascii="Times New Roman" w:hAnsi="Times New Roman" w:cs="Times New Roman"/>
                <w:b/>
                <w:i/>
                <w:color w:val="FF0000"/>
              </w:rPr>
              <w:lastRenderedPageBreak/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CAC8" w14:textId="50E759FA" w:rsidR="002F1EC8" w:rsidRPr="005D1F3B" w:rsidRDefault="002F1EC8" w:rsidP="0093084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79" w:type="dxa"/>
          </w:tcPr>
          <w:p w14:paraId="3F6627E8" w14:textId="3168A369" w:rsidR="002F1EC8" w:rsidRPr="005D1F3B" w:rsidRDefault="002F1EC8" w:rsidP="0093084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D389" w14:textId="7DD2C891" w:rsidR="002F1EC8" w:rsidRPr="005D1F3B" w:rsidRDefault="002F1EC8" w:rsidP="009308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09F5" w14:textId="1A6557F1" w:rsidR="002F1EC8" w:rsidRPr="005D1F3B" w:rsidRDefault="002F1EC8" w:rsidP="0093084F">
            <w:pPr>
              <w:pStyle w:val="a4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D803" w14:textId="77777777" w:rsidR="002F1EC8" w:rsidRPr="005D1F3B" w:rsidRDefault="002F1EC8" w:rsidP="0093084F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2F1EC8" w:rsidRPr="005D1F3B" w14:paraId="7466A0CF" w14:textId="77777777" w:rsidTr="002F1EC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102F" w14:textId="02A47DD0" w:rsidR="002F1EC8" w:rsidRPr="005D1F3B" w:rsidRDefault="002F1EC8" w:rsidP="0093084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7A57" w14:textId="77777777" w:rsidR="002F1EC8" w:rsidRPr="00BA1185" w:rsidRDefault="002F1EC8" w:rsidP="0093084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A1185">
              <w:rPr>
                <w:rFonts w:ascii="Times New Roman" w:hAnsi="Times New Roman" w:cs="Times New Roman"/>
                <w:iCs/>
              </w:rPr>
              <w:t xml:space="preserve">Почётная грамота УО городского округа город Ирбит Свердловской области, </w:t>
            </w:r>
          </w:p>
          <w:p w14:paraId="4D1246AD" w14:textId="77777777" w:rsidR="002F1EC8" w:rsidRPr="00BA1185" w:rsidRDefault="002F1EC8" w:rsidP="0093084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A1185">
              <w:rPr>
                <w:rFonts w:ascii="Times New Roman" w:hAnsi="Times New Roman" w:cs="Times New Roman"/>
                <w:iCs/>
              </w:rPr>
              <w:t>2022г.</w:t>
            </w:r>
          </w:p>
          <w:p w14:paraId="0F49D955" w14:textId="7B7B476F" w:rsidR="002F1EC8" w:rsidRPr="00BA1185" w:rsidRDefault="002F1EC8" w:rsidP="0093084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2C9B" w14:textId="77777777" w:rsidR="002F1EC8" w:rsidRDefault="002F1EC8" w:rsidP="0093084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A1185">
              <w:rPr>
                <w:rFonts w:ascii="Times New Roman" w:hAnsi="Times New Roman" w:cs="Times New Roman"/>
                <w:iCs/>
              </w:rPr>
              <w:t>За многолетний добросовестный труд, ответственное выполнение своих должностным обязанностей и активное участие в жизни детского сада</w:t>
            </w:r>
          </w:p>
          <w:p w14:paraId="1F2347E8" w14:textId="66C14B50" w:rsidR="002C5BF3" w:rsidRPr="00BA1185" w:rsidRDefault="002C5BF3" w:rsidP="0093084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79" w:type="dxa"/>
          </w:tcPr>
          <w:p w14:paraId="77E6D03B" w14:textId="77777777" w:rsidR="002F1EC8" w:rsidRDefault="002F1EC8" w:rsidP="0093084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CCF6576" w14:textId="77777777" w:rsidR="002F1EC8" w:rsidRDefault="002F1EC8" w:rsidP="0093084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B744DC9" w14:textId="77777777" w:rsidR="002F1EC8" w:rsidRDefault="002F1EC8" w:rsidP="0093084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7D903D7" w14:textId="77777777" w:rsidR="002F1EC8" w:rsidRDefault="002F1EC8" w:rsidP="0093084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0B7537A2" w14:textId="77777777" w:rsidR="002F1EC8" w:rsidRDefault="002F1EC8" w:rsidP="0093084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2AE4043D" w14:textId="77777777" w:rsidR="002F1EC8" w:rsidRDefault="002F1EC8" w:rsidP="0093084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278A4156" w14:textId="18140BB9" w:rsidR="002F1EC8" w:rsidRPr="005D1F3B" w:rsidRDefault="002F1EC8" w:rsidP="0093084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09A" w14:textId="46197ED6" w:rsidR="002F1EC8" w:rsidRPr="005D1F3B" w:rsidRDefault="002F1EC8" w:rsidP="009308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5545" w14:textId="5B23BFAB" w:rsidR="002F1EC8" w:rsidRPr="005D1F3B" w:rsidRDefault="002F1EC8" w:rsidP="0093084F">
            <w:pPr>
              <w:pStyle w:val="a4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25AF" w14:textId="77777777" w:rsidR="002F1EC8" w:rsidRPr="005D1F3B" w:rsidRDefault="002F1EC8" w:rsidP="0093084F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</w:tbl>
    <w:p w14:paraId="3397AE00" w14:textId="5CFB0426" w:rsidR="0093119F" w:rsidRDefault="0093119F" w:rsidP="00F15EDD">
      <w:pPr>
        <w:spacing w:after="0" w:line="240" w:lineRule="auto"/>
        <w:rPr>
          <w:rFonts w:ascii="Times New Roman" w:hAnsi="Times New Roman" w:cs="Times New Roman"/>
        </w:rPr>
      </w:pPr>
    </w:p>
    <w:p w14:paraId="24DB10F4" w14:textId="77777777" w:rsidR="0093119F" w:rsidRPr="005D1F3B" w:rsidRDefault="0093119F" w:rsidP="00F15ED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1845"/>
        <w:gridCol w:w="1820"/>
        <w:gridCol w:w="1831"/>
        <w:gridCol w:w="1817"/>
        <w:gridCol w:w="3002"/>
        <w:gridCol w:w="1420"/>
        <w:gridCol w:w="1819"/>
        <w:gridCol w:w="1581"/>
      </w:tblGrid>
      <w:tr w:rsidR="00F15EDD" w:rsidRPr="005D1F3B" w14:paraId="091A9F57" w14:textId="77777777" w:rsidTr="00F15EDD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DEF1" w14:textId="77777777" w:rsidR="00F15EDD" w:rsidRPr="005D1F3B" w:rsidRDefault="00F15E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F3B">
              <w:rPr>
                <w:rFonts w:ascii="Times New Roman" w:hAnsi="Times New Roman" w:cs="Times New Roman"/>
                <w:b/>
              </w:rPr>
              <w:t>Общественно – политическая деятельность</w:t>
            </w:r>
          </w:p>
        </w:tc>
      </w:tr>
      <w:tr w:rsidR="00F15EDD" w:rsidRPr="005D1F3B" w14:paraId="0DD493D4" w14:textId="77777777" w:rsidTr="00F15EDD">
        <w:tc>
          <w:tcPr>
            <w:tcW w:w="7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93A3" w14:textId="77777777" w:rsidR="00F15EDD" w:rsidRPr="005D1F3B" w:rsidRDefault="00F15EDD">
            <w:pPr>
              <w:jc w:val="center"/>
              <w:rPr>
                <w:rFonts w:ascii="Times New Roman" w:hAnsi="Times New Roman" w:cs="Times New Roman"/>
              </w:rPr>
            </w:pPr>
            <w:r w:rsidRPr="005D1F3B">
              <w:rPr>
                <w:rFonts w:ascii="Times New Roman" w:hAnsi="Times New Roman" w:cs="Times New Roman"/>
                <w:b/>
                <w:i/>
              </w:rPr>
              <w:t>Участие в мероприятиях ДОУ</w:t>
            </w:r>
          </w:p>
        </w:tc>
        <w:tc>
          <w:tcPr>
            <w:tcW w:w="7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B58C" w14:textId="77777777" w:rsidR="00F15EDD" w:rsidRPr="005D1F3B" w:rsidRDefault="00F15EDD">
            <w:pPr>
              <w:jc w:val="center"/>
              <w:rPr>
                <w:rFonts w:ascii="Times New Roman" w:hAnsi="Times New Roman" w:cs="Times New Roman"/>
              </w:rPr>
            </w:pPr>
            <w:r w:rsidRPr="005D1F3B">
              <w:rPr>
                <w:rFonts w:ascii="Times New Roman" w:hAnsi="Times New Roman" w:cs="Times New Roman"/>
                <w:b/>
                <w:i/>
              </w:rPr>
              <w:t>Участие в городских и областных мероприятиях</w:t>
            </w:r>
          </w:p>
        </w:tc>
      </w:tr>
      <w:tr w:rsidR="00F15EDD" w:rsidRPr="005D1F3B" w14:paraId="3747BD32" w14:textId="77777777" w:rsidTr="00F15ED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E8EF" w14:textId="77777777" w:rsidR="00F15EDD" w:rsidRPr="005D1F3B" w:rsidRDefault="00F15E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D1F3B">
              <w:rPr>
                <w:rFonts w:ascii="Times New Roman" w:hAnsi="Times New Roman" w:cs="Times New Roman"/>
                <w:b/>
                <w:i/>
              </w:rPr>
              <w:t>Наименование мероприятия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E627" w14:textId="77777777" w:rsidR="00F15EDD" w:rsidRPr="005D1F3B" w:rsidRDefault="00F15E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D1F3B">
              <w:rPr>
                <w:rFonts w:ascii="Times New Roman" w:hAnsi="Times New Roman" w:cs="Times New Roman"/>
                <w:b/>
                <w:i/>
              </w:rPr>
              <w:t>Дата проведения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2B07" w14:textId="77777777" w:rsidR="00F15EDD" w:rsidRPr="005D1F3B" w:rsidRDefault="00F15E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D1F3B">
              <w:rPr>
                <w:rFonts w:ascii="Times New Roman" w:hAnsi="Times New Roman" w:cs="Times New Roman"/>
                <w:b/>
                <w:i/>
              </w:rPr>
              <w:t>Категория участника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829D" w14:textId="77777777" w:rsidR="00F15EDD" w:rsidRPr="005D1F3B" w:rsidRDefault="00F15E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D1F3B">
              <w:rPr>
                <w:rFonts w:ascii="Times New Roman" w:hAnsi="Times New Roman" w:cs="Times New Roman"/>
                <w:b/>
                <w:i/>
              </w:rPr>
              <w:t>результат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770E" w14:textId="77777777" w:rsidR="00F15EDD" w:rsidRPr="005D1F3B" w:rsidRDefault="00F15E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D1F3B">
              <w:rPr>
                <w:rFonts w:ascii="Times New Roman" w:hAnsi="Times New Roman" w:cs="Times New Roman"/>
                <w:b/>
                <w:i/>
              </w:rPr>
              <w:t>Наименование мероприятия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52DE" w14:textId="77777777" w:rsidR="00F15EDD" w:rsidRPr="005D1F3B" w:rsidRDefault="00F15E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D1F3B">
              <w:rPr>
                <w:rFonts w:ascii="Times New Roman" w:hAnsi="Times New Roman" w:cs="Times New Roman"/>
                <w:b/>
                <w:i/>
              </w:rPr>
              <w:t>Дата проведения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CF03" w14:textId="77777777" w:rsidR="00F15EDD" w:rsidRPr="005D1F3B" w:rsidRDefault="00F15E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D1F3B">
              <w:rPr>
                <w:rFonts w:ascii="Times New Roman" w:hAnsi="Times New Roman" w:cs="Times New Roman"/>
                <w:b/>
                <w:i/>
              </w:rPr>
              <w:t>Категория участника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810D" w14:textId="77777777" w:rsidR="00F15EDD" w:rsidRPr="005D1F3B" w:rsidRDefault="00F15EDD">
            <w:pPr>
              <w:jc w:val="center"/>
              <w:rPr>
                <w:rFonts w:ascii="Times New Roman" w:hAnsi="Times New Roman" w:cs="Times New Roman"/>
              </w:rPr>
            </w:pPr>
            <w:r w:rsidRPr="005D1F3B">
              <w:rPr>
                <w:rFonts w:ascii="Times New Roman" w:hAnsi="Times New Roman" w:cs="Times New Roman"/>
                <w:b/>
                <w:i/>
              </w:rPr>
              <w:t>результат</w:t>
            </w:r>
          </w:p>
        </w:tc>
      </w:tr>
      <w:tr w:rsidR="00F15EDD" w:rsidRPr="005D1F3B" w14:paraId="70ECE48B" w14:textId="77777777" w:rsidTr="004C776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E91A" w14:textId="34C32FA6" w:rsidR="00F15EDD" w:rsidRPr="005D1F3B" w:rsidRDefault="00F15EDD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5E4A" w14:textId="493FEF11" w:rsidR="00F15EDD" w:rsidRPr="005D1F3B" w:rsidRDefault="00F15ED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208A" w14:textId="13915393" w:rsidR="00F15EDD" w:rsidRPr="005D1F3B" w:rsidRDefault="00F15ED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17F0" w14:textId="77EB2903" w:rsidR="00F15EDD" w:rsidRPr="005D1F3B" w:rsidRDefault="00F15ED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ADD8" w14:textId="77777777" w:rsidR="004C7764" w:rsidRPr="00BA1185" w:rsidRDefault="004C7764" w:rsidP="004C776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A1185">
              <w:rPr>
                <w:rFonts w:ascii="Times New Roman" w:hAnsi="Times New Roman" w:cs="Times New Roman"/>
                <w:iCs/>
              </w:rPr>
              <w:t xml:space="preserve">Участие </w:t>
            </w:r>
          </w:p>
          <w:p w14:paraId="046704AB" w14:textId="25FDE144" w:rsidR="004C7764" w:rsidRPr="00BA1185" w:rsidRDefault="004C7764" w:rsidP="004C776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A1185">
              <w:rPr>
                <w:rFonts w:ascii="Times New Roman" w:hAnsi="Times New Roman" w:cs="Times New Roman"/>
                <w:iCs/>
              </w:rPr>
              <w:t>в Кроссе наций</w:t>
            </w:r>
          </w:p>
          <w:p w14:paraId="13C228CF" w14:textId="4EEA1710" w:rsidR="00F15EDD" w:rsidRPr="00BA1185" w:rsidRDefault="00F15EDD" w:rsidP="004C7764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3FC7" w14:textId="7CE5E143" w:rsidR="00F15EDD" w:rsidRPr="00BA1185" w:rsidRDefault="004C7764" w:rsidP="004C7764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 w:rsidRPr="00BA1185">
              <w:rPr>
                <w:rFonts w:ascii="Times New Roman" w:hAnsi="Times New Roman" w:cs="Times New Roman"/>
                <w:iCs/>
              </w:rPr>
              <w:t>17.09.2022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8013" w14:textId="03C83D70" w:rsidR="00F15EDD" w:rsidRPr="00BA1185" w:rsidRDefault="004C7764" w:rsidP="004C7764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 w:rsidRPr="00BA1185">
              <w:rPr>
                <w:rFonts w:ascii="Times New Roman" w:hAnsi="Times New Roman" w:cs="Times New Roman"/>
                <w:iCs/>
              </w:rPr>
              <w:t>Участник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1704" w14:textId="73532B82" w:rsidR="00F15EDD" w:rsidRPr="005D1F3B" w:rsidRDefault="00F15ED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53D73" w:rsidRPr="005D1F3B" w14:paraId="51995F3A" w14:textId="77777777" w:rsidTr="00F15ED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F1DF" w14:textId="0CD5A98A" w:rsidR="00B04477" w:rsidRPr="00B04477" w:rsidRDefault="00B04477" w:rsidP="00F1235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F9DC" w14:textId="77777777" w:rsidR="00D53D73" w:rsidRPr="005D1F3B" w:rsidRDefault="00D53D7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64CF" w14:textId="77777777" w:rsidR="00D53D73" w:rsidRPr="005D1F3B" w:rsidRDefault="00D53D7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24A7" w14:textId="77777777" w:rsidR="00D53D73" w:rsidRPr="005D1F3B" w:rsidRDefault="00D53D7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E80F" w14:textId="77777777" w:rsidR="004C7764" w:rsidRPr="00BA1185" w:rsidRDefault="004C7764" w:rsidP="004C776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A1185">
              <w:rPr>
                <w:rFonts w:ascii="Times New Roman" w:hAnsi="Times New Roman" w:cs="Times New Roman"/>
                <w:iCs/>
              </w:rPr>
              <w:t xml:space="preserve">Участие в Акции </w:t>
            </w:r>
          </w:p>
          <w:p w14:paraId="3CEA233F" w14:textId="0E37E8B4" w:rsidR="004C7764" w:rsidRPr="00BA1185" w:rsidRDefault="004C7764" w:rsidP="004C776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A1185">
              <w:rPr>
                <w:rFonts w:ascii="Times New Roman" w:hAnsi="Times New Roman" w:cs="Times New Roman"/>
                <w:iCs/>
              </w:rPr>
              <w:t>«10000 шагов»</w:t>
            </w:r>
          </w:p>
          <w:p w14:paraId="60B3F122" w14:textId="33F66972" w:rsidR="00D53D73" w:rsidRPr="00BA1185" w:rsidRDefault="00D53D73" w:rsidP="004C7764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96B7" w14:textId="3F0AD5E2" w:rsidR="00D53D73" w:rsidRPr="00BA1185" w:rsidRDefault="004C7764" w:rsidP="004C7764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 w:rsidRPr="00BA1185">
              <w:rPr>
                <w:rFonts w:ascii="Times New Roman" w:hAnsi="Times New Roman" w:cs="Times New Roman"/>
                <w:iCs/>
              </w:rPr>
              <w:t>01.10.2022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E3DE" w14:textId="076C0332" w:rsidR="00D53D73" w:rsidRPr="00BA1185" w:rsidRDefault="004C7764" w:rsidP="004C7764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 w:rsidRPr="00BA1185">
              <w:rPr>
                <w:rFonts w:ascii="Times New Roman" w:hAnsi="Times New Roman" w:cs="Times New Roman"/>
                <w:iCs/>
              </w:rPr>
              <w:t>Участник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7903" w14:textId="77777777" w:rsidR="00D53D73" w:rsidRPr="005D1F3B" w:rsidRDefault="00D53D7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C7764" w:rsidRPr="005D1F3B" w14:paraId="6EA85996" w14:textId="77777777" w:rsidTr="00F15ED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5751" w14:textId="77777777" w:rsidR="004C7764" w:rsidRPr="00B04477" w:rsidRDefault="004C7764" w:rsidP="00F1235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9FC1" w14:textId="77777777" w:rsidR="004C7764" w:rsidRPr="005D1F3B" w:rsidRDefault="004C776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AD72" w14:textId="77777777" w:rsidR="004C7764" w:rsidRPr="005D1F3B" w:rsidRDefault="004C776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AB7A" w14:textId="77777777" w:rsidR="004C7764" w:rsidRPr="005D1F3B" w:rsidRDefault="004C776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8273" w14:textId="0150F251" w:rsidR="00CB4F57" w:rsidRPr="00BA1185" w:rsidRDefault="004C7764" w:rsidP="004C776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A1185">
              <w:rPr>
                <w:rFonts w:ascii="Times New Roman" w:hAnsi="Times New Roman" w:cs="Times New Roman"/>
                <w:iCs/>
              </w:rPr>
              <w:t xml:space="preserve">Участие </w:t>
            </w:r>
            <w:r w:rsidR="00CB4F57" w:rsidRPr="00BA1185">
              <w:rPr>
                <w:rFonts w:ascii="Times New Roman" w:hAnsi="Times New Roman" w:cs="Times New Roman"/>
                <w:iCs/>
              </w:rPr>
              <w:t xml:space="preserve">в </w:t>
            </w:r>
            <w:r w:rsidR="00CB4F57" w:rsidRPr="00BA1185">
              <w:rPr>
                <w:rFonts w:ascii="Times New Roman" w:hAnsi="Times New Roman" w:cs="Times New Roman"/>
                <w:iCs/>
                <w:color w:val="333333"/>
                <w:sz w:val="21"/>
                <w:szCs w:val="21"/>
                <w:shd w:val="clear" w:color="auto" w:fill="FFFFFF"/>
              </w:rPr>
              <w:t>XLI</w:t>
            </w:r>
            <w:r w:rsidR="00CB4F57" w:rsidRPr="00BA1185">
              <w:rPr>
                <w:rFonts w:ascii="Times New Roman" w:hAnsi="Times New Roman" w:cs="Times New Roman"/>
                <w:iCs/>
              </w:rPr>
              <w:t xml:space="preserve"> открытой Всероссийской массовой лыжной гонке </w:t>
            </w:r>
          </w:p>
          <w:p w14:paraId="270C9F1E" w14:textId="77777777" w:rsidR="004C7764" w:rsidRDefault="00CB4F57" w:rsidP="004C776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A1185">
              <w:rPr>
                <w:rFonts w:ascii="Times New Roman" w:hAnsi="Times New Roman" w:cs="Times New Roman"/>
                <w:iCs/>
              </w:rPr>
              <w:t>«Лыжня России 2023»</w:t>
            </w:r>
          </w:p>
          <w:p w14:paraId="2F1068F3" w14:textId="7D830967" w:rsidR="002C5BF3" w:rsidRPr="00BA1185" w:rsidRDefault="002C5BF3" w:rsidP="004C776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EF0C" w14:textId="4C70743C" w:rsidR="004C7764" w:rsidRPr="00BA1185" w:rsidRDefault="00CB4F57" w:rsidP="004C776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A1185">
              <w:rPr>
                <w:rFonts w:ascii="Times New Roman" w:hAnsi="Times New Roman" w:cs="Times New Roman"/>
                <w:iCs/>
              </w:rPr>
              <w:t>11.02.2023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5EBF" w14:textId="2B47809F" w:rsidR="004C7764" w:rsidRPr="00BA1185" w:rsidRDefault="004C7764" w:rsidP="004C776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A1185">
              <w:rPr>
                <w:rFonts w:ascii="Times New Roman" w:hAnsi="Times New Roman" w:cs="Times New Roman"/>
                <w:iCs/>
              </w:rPr>
              <w:t>Участник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B8DA" w14:textId="77777777" w:rsidR="004C7764" w:rsidRPr="005D1F3B" w:rsidRDefault="004C776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53D73" w:rsidRPr="005D1F3B" w14:paraId="74445BD0" w14:textId="77777777" w:rsidTr="00F15ED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0C40" w14:textId="77777777" w:rsidR="00D53D73" w:rsidRPr="005D1F3B" w:rsidRDefault="00D53D73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A7A0" w14:textId="77777777" w:rsidR="00D53D73" w:rsidRPr="005D1F3B" w:rsidRDefault="00D53D7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7DB1" w14:textId="77777777" w:rsidR="00D53D73" w:rsidRPr="005D1F3B" w:rsidRDefault="00D53D7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BD99" w14:textId="77777777" w:rsidR="00D53D73" w:rsidRPr="005D1F3B" w:rsidRDefault="00D53D7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F9E0" w14:textId="77777777" w:rsidR="004C7764" w:rsidRPr="00BA1185" w:rsidRDefault="004C7764" w:rsidP="004C776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A1185">
              <w:rPr>
                <w:rFonts w:ascii="Times New Roman" w:hAnsi="Times New Roman" w:cs="Times New Roman"/>
                <w:iCs/>
              </w:rPr>
              <w:t xml:space="preserve">Участие </w:t>
            </w:r>
          </w:p>
          <w:p w14:paraId="1CD80A19" w14:textId="77777777" w:rsidR="004C7764" w:rsidRDefault="004C7764" w:rsidP="00BA118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A1185">
              <w:rPr>
                <w:rFonts w:ascii="Times New Roman" w:hAnsi="Times New Roman" w:cs="Times New Roman"/>
                <w:iCs/>
              </w:rPr>
              <w:t>в первомайском шествии</w:t>
            </w:r>
          </w:p>
          <w:p w14:paraId="39BA8FAB" w14:textId="2A410E8D" w:rsidR="002C5BF3" w:rsidRPr="00BA1185" w:rsidRDefault="002C5BF3" w:rsidP="00BA1185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5AFA" w14:textId="32B0549C" w:rsidR="00D53D73" w:rsidRPr="00BA1185" w:rsidRDefault="004C7764" w:rsidP="004C7764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 w:rsidRPr="00BA1185">
              <w:rPr>
                <w:rFonts w:ascii="Times New Roman" w:hAnsi="Times New Roman" w:cs="Times New Roman"/>
                <w:iCs/>
              </w:rPr>
              <w:t>01.05.2023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0A13" w14:textId="433CCAAB" w:rsidR="00D53D73" w:rsidRPr="00BA1185" w:rsidRDefault="004C7764" w:rsidP="004C7764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 w:rsidRPr="00BA1185">
              <w:rPr>
                <w:rFonts w:ascii="Times New Roman" w:hAnsi="Times New Roman" w:cs="Times New Roman"/>
                <w:iCs/>
              </w:rPr>
              <w:t>Участник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7244" w14:textId="77777777" w:rsidR="00D53D73" w:rsidRPr="005D1F3B" w:rsidRDefault="00D53D7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64C2A" w:rsidRPr="005D1F3B" w14:paraId="501D3CDE" w14:textId="77777777" w:rsidTr="00F15ED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FD3B" w14:textId="77777777" w:rsidR="005D7AAA" w:rsidRPr="00BA1185" w:rsidRDefault="005D7AAA" w:rsidP="005D7AA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A1185">
              <w:rPr>
                <w:rFonts w:ascii="Times New Roman" w:hAnsi="Times New Roman" w:cs="Times New Roman"/>
                <w:iCs/>
              </w:rPr>
              <w:t xml:space="preserve">Участие в игре – викторине «Охрана труда – </w:t>
            </w:r>
          </w:p>
          <w:p w14:paraId="517C9659" w14:textId="705EAE0D" w:rsidR="00664C2A" w:rsidRPr="00BA1185" w:rsidRDefault="005D7AAA" w:rsidP="005D7AAA">
            <w:pPr>
              <w:rPr>
                <w:rFonts w:ascii="Times New Roman" w:hAnsi="Times New Roman" w:cs="Times New Roman"/>
                <w:iCs/>
                <w:color w:val="FF0000"/>
              </w:rPr>
            </w:pPr>
            <w:r w:rsidRPr="00BA1185">
              <w:rPr>
                <w:rFonts w:ascii="Times New Roman" w:hAnsi="Times New Roman" w:cs="Times New Roman"/>
                <w:iCs/>
              </w:rPr>
              <w:t>забота твоя!»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C0D4" w14:textId="45F45B44" w:rsidR="00664C2A" w:rsidRPr="00BA1185" w:rsidRDefault="005D7AAA" w:rsidP="005D7AAA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 w:rsidRPr="00BA1185">
              <w:rPr>
                <w:rFonts w:ascii="Times New Roman" w:hAnsi="Times New Roman" w:cs="Times New Roman"/>
                <w:iCs/>
              </w:rPr>
              <w:t>12.05.2023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5F74" w14:textId="16840DE7" w:rsidR="00664C2A" w:rsidRPr="00BA1185" w:rsidRDefault="005D7AAA" w:rsidP="005D7AAA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 w:rsidRPr="00BA1185">
              <w:rPr>
                <w:rFonts w:ascii="Times New Roman" w:hAnsi="Times New Roman" w:cs="Times New Roman"/>
                <w:iCs/>
              </w:rPr>
              <w:t>Участник команды «Профсоюз»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C833" w14:textId="77777777" w:rsidR="00664C2A" w:rsidRPr="005D1F3B" w:rsidRDefault="00664C2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04F3" w14:textId="1B1A3EE8" w:rsidR="00664C2A" w:rsidRPr="00BA1185" w:rsidRDefault="00664C2A" w:rsidP="004C776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AF80" w14:textId="29809C2E" w:rsidR="00664C2A" w:rsidRPr="00BA1185" w:rsidRDefault="00664C2A" w:rsidP="004C776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772" w14:textId="379CD42A" w:rsidR="00664C2A" w:rsidRPr="00BA1185" w:rsidRDefault="00664C2A" w:rsidP="004C7764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B102" w14:textId="77777777" w:rsidR="00664C2A" w:rsidRPr="005D1F3B" w:rsidRDefault="00664C2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15EDD" w:rsidRPr="005D1F3B" w14:paraId="206554CA" w14:textId="77777777" w:rsidTr="00DB67A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9E82" w14:textId="77777777" w:rsidR="00F15EDD" w:rsidRPr="005D1F3B" w:rsidRDefault="00F15ED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BE5D" w14:textId="77777777" w:rsidR="00F15EDD" w:rsidRPr="005D1F3B" w:rsidRDefault="00F1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C728" w14:textId="77777777" w:rsidR="00F15EDD" w:rsidRPr="005D1F3B" w:rsidRDefault="00F1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2D69" w14:textId="77777777" w:rsidR="00F15EDD" w:rsidRPr="005D1F3B" w:rsidRDefault="00F1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5205" w14:textId="294BAA1B" w:rsidR="00CB4F57" w:rsidRPr="00BA1185" w:rsidRDefault="00CB4F57" w:rsidP="004C776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A1185">
              <w:rPr>
                <w:rFonts w:ascii="Times New Roman" w:hAnsi="Times New Roman" w:cs="Times New Roman"/>
                <w:iCs/>
              </w:rPr>
              <w:t>Участие в XIII городской Спартакиаде среди работников учреждений системы образования Городского округа «город Ирбит» Свердловской области, посвященная памяти Владимира Петровича Гилетина</w:t>
            </w:r>
          </w:p>
          <w:p w14:paraId="5130EE0E" w14:textId="77777777" w:rsidR="00F15EDD" w:rsidRDefault="00664C2A" w:rsidP="00BA118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A1185">
              <w:rPr>
                <w:rFonts w:ascii="Times New Roman" w:hAnsi="Times New Roman" w:cs="Times New Roman"/>
                <w:iCs/>
              </w:rPr>
              <w:t>Соревнование «Перетягивание каната»</w:t>
            </w:r>
          </w:p>
          <w:p w14:paraId="13FFF3EF" w14:textId="7B6E4A9A" w:rsidR="002C5BF3" w:rsidRPr="00BA1185" w:rsidRDefault="002C5BF3" w:rsidP="00BA1185">
            <w:pPr>
              <w:jc w:val="center"/>
              <w:rPr>
                <w:rFonts w:ascii="Times New Roman" w:hAnsi="Times New Roman" w:cs="Times New Roman"/>
                <w:iCs/>
              </w:rPr>
            </w:pPr>
            <w:bookmarkStart w:id="0" w:name="_GoBack"/>
            <w:bookmarkEnd w:id="0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C2AF" w14:textId="09B90E1D" w:rsidR="00F15EDD" w:rsidRPr="00BA1185" w:rsidRDefault="00CB4F57" w:rsidP="004C776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A1185">
              <w:rPr>
                <w:rFonts w:ascii="Times New Roman" w:hAnsi="Times New Roman" w:cs="Times New Roman"/>
                <w:iCs/>
              </w:rPr>
              <w:t xml:space="preserve">15.05. </w:t>
            </w:r>
            <w:r w:rsidR="004C7764" w:rsidRPr="00BA1185">
              <w:rPr>
                <w:rFonts w:ascii="Times New Roman" w:hAnsi="Times New Roman" w:cs="Times New Roman"/>
                <w:iCs/>
              </w:rPr>
              <w:t>2023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8985" w14:textId="025A3100" w:rsidR="00F15EDD" w:rsidRPr="00BA1185" w:rsidRDefault="004C7764" w:rsidP="004C776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A1185">
              <w:rPr>
                <w:rFonts w:ascii="Times New Roman" w:hAnsi="Times New Roman" w:cs="Times New Roman"/>
                <w:iCs/>
              </w:rPr>
              <w:t>Участник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73E7" w14:textId="77777777" w:rsidR="00F15EDD" w:rsidRPr="005D1F3B" w:rsidRDefault="00F15EDD">
            <w:pPr>
              <w:rPr>
                <w:rFonts w:ascii="Times New Roman" w:hAnsi="Times New Roman" w:cs="Times New Roman"/>
              </w:rPr>
            </w:pPr>
          </w:p>
        </w:tc>
      </w:tr>
    </w:tbl>
    <w:p w14:paraId="6A728420" w14:textId="77777777" w:rsidR="00F15EDD" w:rsidRDefault="00F15EDD" w:rsidP="00F15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33EF90" w14:textId="77777777" w:rsidR="00F15EDD" w:rsidRDefault="00F15EDD" w:rsidP="00F15EDD">
      <w:pPr>
        <w:tabs>
          <w:tab w:val="left" w:pos="-2552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447A5D1A" w14:textId="77777777" w:rsidR="00DB50A3" w:rsidRDefault="00DB50A3"/>
    <w:sectPr w:rsidR="00DB50A3" w:rsidSect="00F15ED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FF1B06"/>
    <w:multiLevelType w:val="hybridMultilevel"/>
    <w:tmpl w:val="9B32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19C"/>
    <w:rsid w:val="0006019C"/>
    <w:rsid w:val="000C5FF1"/>
    <w:rsid w:val="000D5153"/>
    <w:rsid w:val="00155115"/>
    <w:rsid w:val="002873F2"/>
    <w:rsid w:val="002C5BF3"/>
    <w:rsid w:val="002F0A30"/>
    <w:rsid w:val="002F1EC8"/>
    <w:rsid w:val="003B08A2"/>
    <w:rsid w:val="003C0678"/>
    <w:rsid w:val="003D7662"/>
    <w:rsid w:val="004C7764"/>
    <w:rsid w:val="005020EE"/>
    <w:rsid w:val="005D1F3B"/>
    <w:rsid w:val="005D7AAA"/>
    <w:rsid w:val="00664C2A"/>
    <w:rsid w:val="00690B8F"/>
    <w:rsid w:val="00780278"/>
    <w:rsid w:val="008A1F13"/>
    <w:rsid w:val="008A4856"/>
    <w:rsid w:val="0093084F"/>
    <w:rsid w:val="0093119F"/>
    <w:rsid w:val="009D242F"/>
    <w:rsid w:val="00AE3191"/>
    <w:rsid w:val="00B04477"/>
    <w:rsid w:val="00B4345B"/>
    <w:rsid w:val="00BA0EF8"/>
    <w:rsid w:val="00BA1185"/>
    <w:rsid w:val="00BB5082"/>
    <w:rsid w:val="00CB4F57"/>
    <w:rsid w:val="00CE7A33"/>
    <w:rsid w:val="00D53D73"/>
    <w:rsid w:val="00DB50A3"/>
    <w:rsid w:val="00DB67AA"/>
    <w:rsid w:val="00EE75B3"/>
    <w:rsid w:val="00F1235A"/>
    <w:rsid w:val="00F15EDD"/>
    <w:rsid w:val="00F4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C8B6"/>
  <w15:docId w15:val="{0209DC6E-221F-440A-AED5-4372D61E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A1F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6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7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8</cp:revision>
  <dcterms:created xsi:type="dcterms:W3CDTF">2023-05-25T02:20:00Z</dcterms:created>
  <dcterms:modified xsi:type="dcterms:W3CDTF">2023-05-29T17:56:00Z</dcterms:modified>
</cp:coreProperties>
</file>